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457B64" w14:textId="5C4BFA00" w:rsidR="00262F82" w:rsidRDefault="00F43A1D" w:rsidP="00262F82">
      <w:pPr>
        <w:spacing w:after="0"/>
        <w:rPr>
          <w:rStyle w:val="SchwacheHervorhebung"/>
          <w:sz w:val="22"/>
          <w:szCs w:val="22"/>
        </w:rPr>
        <w:sectPr w:rsidR="00262F82" w:rsidSect="00017C37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6" w:h="16838" w:code="9"/>
          <w:pgMar w:top="2098" w:right="1134" w:bottom="1134" w:left="1418" w:header="454" w:footer="0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3FCF11" wp14:editId="393D00F5">
                <wp:simplePos x="0" y="0"/>
                <wp:positionH relativeFrom="margin">
                  <wp:align>left</wp:align>
                </wp:positionH>
                <wp:positionV relativeFrom="paragraph">
                  <wp:posOffset>-476885</wp:posOffset>
                </wp:positionV>
                <wp:extent cx="5000625" cy="293370"/>
                <wp:effectExtent l="0" t="0" r="28575" b="11430"/>
                <wp:wrapNone/>
                <wp:docPr id="4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00625" cy="2933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D88C2D" w14:textId="77777777" w:rsidR="00F43A1D" w:rsidRDefault="00F43A1D" w:rsidP="00F43A1D">
                            <w:r>
                              <w:rPr>
                                <w:rFonts w:cs="Arial"/>
                                <w:color w:val="FF0000"/>
                                <w:sz w:val="24"/>
                                <w:szCs w:val="24"/>
                              </w:rPr>
                              <w:t>Bitte</w:t>
                            </w:r>
                            <w:r w:rsidRPr="00A76D2C">
                              <w:rPr>
                                <w:rFonts w:cs="Arial"/>
                                <w:color w:val="FF0000"/>
                                <w:sz w:val="24"/>
                                <w:szCs w:val="24"/>
                              </w:rPr>
                              <w:t xml:space="preserve"> spätestens bis eine Woche vor Arbeitsbeginn zurücksenden.</w:t>
                            </w:r>
                            <w:r w:rsidRPr="00A76D2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FCF11" id="Rechteck 1" o:spid="_x0000_s1026" style="position:absolute;margin-left:0;margin-top:-37.55pt;width:393.75pt;height:23.1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" filled="f" strokecolor="red" strokeweight="1pt">
                <v:path arrowok="t"/>
                <v:textbox>
                  <w:txbxContent>
                    <w:p w14:paraId="41D88C2D" w14:textId="77777777" w:rsidR="00F43A1D" w:rsidRDefault="00F43A1D" w:rsidP="00F43A1D">
                      <w:r>
                        <w:rPr>
                          <w:rFonts w:cs="Arial"/>
                          <w:color w:val="FF0000"/>
                          <w:sz w:val="24"/>
                          <w:szCs w:val="24"/>
                        </w:rPr>
                        <w:t>Bitte</w:t>
                      </w:r>
                      <w:r w:rsidRPr="00A76D2C">
                        <w:rPr>
                          <w:rFonts w:cs="Arial"/>
                          <w:color w:val="FF0000"/>
                          <w:sz w:val="24"/>
                          <w:szCs w:val="24"/>
                        </w:rPr>
                        <w:t xml:space="preserve"> spätestens bis eine Woche vor Arbeitsbeginn zurücksenden.</w:t>
                      </w:r>
                      <w:r w:rsidRPr="00A76D2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3822B5" w14:textId="77777777" w:rsidR="00BD10DB" w:rsidRPr="00052344" w:rsidRDefault="00F43A1D" w:rsidP="00BD10DB">
      <w:pPr>
        <w:pStyle w:val="Titel14pt"/>
        <w:spacing w:after="0"/>
        <w:rPr>
          <w:b w:val="0"/>
          <w:bCs w:val="0"/>
          <w:color w:val="003A78" w:themeColor="accent1"/>
          <w:sz w:val="24"/>
          <w:szCs w:val="24"/>
        </w:rPr>
      </w:pPr>
      <w:r w:rsidRPr="00052344">
        <w:rPr>
          <w:color w:val="003A78" w:themeColor="accent1"/>
          <w:szCs w:val="28"/>
        </w:rPr>
        <w:t>Formular II</w:t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</w:r>
      <w:r w:rsidRPr="00052344">
        <w:rPr>
          <w:color w:val="003A78" w:themeColor="accent1"/>
          <w:szCs w:val="28"/>
        </w:rPr>
        <w:tab/>
        <w:t xml:space="preserve"> </w:t>
      </w:r>
      <w:r w:rsidRPr="00052344">
        <w:rPr>
          <w:color w:val="003A78" w:themeColor="accent1"/>
          <w:szCs w:val="28"/>
        </w:rPr>
        <w:br/>
      </w:r>
      <w:r w:rsidRPr="00052344">
        <w:rPr>
          <w:b w:val="0"/>
          <w:bCs w:val="0"/>
          <w:color w:val="003A78" w:themeColor="accent1"/>
          <w:sz w:val="24"/>
          <w:szCs w:val="24"/>
        </w:rPr>
        <w:t>Benennung einer verantwortlichen Person durch den Auftragnehmer</w:t>
      </w:r>
    </w:p>
    <w:p w14:paraId="74D9CE4E" w14:textId="2F4CD251" w:rsidR="00A8594F" w:rsidRDefault="00E707DB" w:rsidP="00A8594F">
      <w:pPr>
        <w:pStyle w:val="Flietext"/>
        <w:rPr>
          <w:rFonts w:cs="Arial"/>
          <w:color w:val="222222"/>
          <w:sz w:val="24"/>
          <w:szCs w:val="24"/>
          <w:shd w:val="clear" w:color="auto" w:fill="FFFFFF"/>
        </w:rPr>
      </w:pPr>
      <w:r w:rsidRPr="00052344">
        <w:rPr>
          <w:color w:val="003A78" w:themeColor="accent1"/>
          <w:sz w:val="24"/>
          <w:szCs w:val="24"/>
        </w:rPr>
        <w:t>für</w:t>
      </w:r>
      <w:r w:rsidR="00A8594F" w:rsidRPr="00052344">
        <w:rPr>
          <w:color w:val="003A78" w:themeColor="accent1"/>
          <w:sz w:val="24"/>
          <w:szCs w:val="24"/>
        </w:rPr>
        <w:t xml:space="preserve"> </w:t>
      </w:r>
      <w:sdt>
        <w:sdtPr>
          <w:rPr>
            <w:rFonts w:cs="Arial"/>
            <w:color w:val="222222"/>
            <w:sz w:val="24"/>
            <w:szCs w:val="24"/>
            <w:shd w:val="clear" w:color="auto" w:fill="FFFFFF"/>
          </w:rPr>
          <w:id w:val="1960531883"/>
          <w:placeholder>
            <w:docPart w:val="A9BDB0CE179F49DD89771FD7F55CD67D"/>
          </w:placeholder>
          <w:showingPlcHdr/>
          <w:dropDownList>
            <w:listItem w:value="Wählen Sie ein Element aus."/>
            <w:listItem w:displayText="die Dauer der Vertragslaufzeit (bei Kontrakten)" w:value="die Dauer der Vertragslaufzeit (bei Kontrakten)"/>
            <w:listItem w:displayText="den Zeitraum TT.MM.JJJJ - TT.MM.JJJJ (bei Beistellungen)" w:value="den Zeitraum TT.MM.JJJJ - TT.MM.JJJJ (bei Beistellungen)"/>
          </w:dropDownList>
        </w:sdtPr>
        <w:sdtContent>
          <w:r w:rsidR="00233BF1" w:rsidRPr="008D7D75">
            <w:rPr>
              <w:rStyle w:val="Platzhaltertext"/>
            </w:rPr>
            <w:t>Wählen Sie ein Element aus.</w:t>
          </w:r>
        </w:sdtContent>
      </w:sdt>
    </w:p>
    <w:p w14:paraId="55F62F92" w14:textId="5A26D686" w:rsidR="00B66275" w:rsidRPr="000607A0" w:rsidRDefault="00B66275" w:rsidP="00BD10DB">
      <w:pPr>
        <w:pStyle w:val="Flietext"/>
        <w:rPr>
          <w:rFonts w:cs="Arial"/>
          <w:color w:val="222222"/>
          <w:sz w:val="24"/>
          <w:szCs w:val="24"/>
          <w:shd w:val="clear" w:color="auto" w:fill="FFFFFF"/>
        </w:rPr>
      </w:pPr>
    </w:p>
    <w:p w14:paraId="35A9901D" w14:textId="4817D1BC" w:rsidR="000607A0" w:rsidRPr="00017C37" w:rsidRDefault="00E707DB" w:rsidP="0053787C">
      <w:pPr>
        <w:pStyle w:val="Flietext"/>
        <w:rPr>
          <w:rFonts w:cs="Arial"/>
          <w:color w:val="222222"/>
          <w:sz w:val="20"/>
          <w:szCs w:val="20"/>
          <w:shd w:val="clear" w:color="auto" w:fill="FFFFFF"/>
        </w:rPr>
      </w:pPr>
      <w:r w:rsidRPr="00017C37">
        <w:rPr>
          <w:rFonts w:cs="Arial"/>
          <w:color w:val="222222"/>
          <w:sz w:val="20"/>
          <w:szCs w:val="20"/>
          <w:shd w:val="clear" w:color="auto" w:fill="FFFFFF"/>
        </w:rPr>
        <w:t>(Anschrift des Auftraggebers)</w:t>
      </w:r>
    </w:p>
    <w:p w14:paraId="3E721779" w14:textId="30B47DB8" w:rsidR="000607A0" w:rsidRPr="00017C37" w:rsidRDefault="000607A0" w:rsidP="0053787C">
      <w:pPr>
        <w:pStyle w:val="Flietext"/>
        <w:rPr>
          <w:rFonts w:cs="Arial"/>
          <w:color w:val="222222"/>
          <w:sz w:val="20"/>
          <w:szCs w:val="20"/>
          <w:shd w:val="clear" w:color="auto" w:fill="FFFFFF"/>
        </w:rPr>
      </w:pPr>
      <w:r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K+S Minerals and </w:t>
      </w:r>
      <w:proofErr w:type="spellStart"/>
      <w:r w:rsidRPr="00017C37">
        <w:rPr>
          <w:rFonts w:cs="Arial"/>
          <w:color w:val="222222"/>
          <w:sz w:val="20"/>
          <w:szCs w:val="20"/>
          <w:shd w:val="clear" w:color="auto" w:fill="FFFFFF"/>
        </w:rPr>
        <w:t>Agriculture</w:t>
      </w:r>
      <w:proofErr w:type="spellEnd"/>
      <w:r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 GmbH </w:t>
      </w:r>
      <w:r w:rsidRPr="00017C37">
        <w:rPr>
          <w:rFonts w:cs="Arial"/>
          <w:color w:val="222222"/>
          <w:sz w:val="20"/>
          <w:szCs w:val="20"/>
          <w:shd w:val="clear" w:color="auto" w:fill="FFFFFF"/>
        </w:rPr>
        <w:br/>
        <w:t xml:space="preserve">Werk 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begin">
          <w:ffData>
            <w:name w:val="Text1"/>
            <w:enabled/>
            <w:calcOnExit w:val="0"/>
            <w:textInput>
              <w:default w:val="Name"/>
            </w:textInput>
          </w:ffData>
        </w:fldChar>
      </w:r>
      <w:bookmarkStart w:id="0" w:name="Text1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instrText xml:space="preserve"> FORMTEXT </w:instrTex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separate"/>
      </w:r>
      <w:r w:rsidR="00960207" w:rsidRPr="00017C37">
        <w:rPr>
          <w:rFonts w:cs="Arial"/>
          <w:noProof/>
          <w:color w:val="222222"/>
          <w:sz w:val="20"/>
          <w:szCs w:val="20"/>
          <w:shd w:val="clear" w:color="auto" w:fill="FFFFFF"/>
        </w:rPr>
        <w:t>Name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end"/>
      </w:r>
      <w:bookmarkEnd w:id="0"/>
      <w:r w:rsidR="00F04E96"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Pr="00017C37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begin">
          <w:ffData>
            <w:name w:val="Text2"/>
            <w:enabled/>
            <w:calcOnExit w:val="0"/>
            <w:textInput>
              <w:default w:val="Straße"/>
            </w:textInput>
          </w:ffData>
        </w:fldChar>
      </w:r>
      <w:bookmarkStart w:id="1" w:name="Text2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instrText xml:space="preserve"> FORMTEXT </w:instrTex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separate"/>
      </w:r>
      <w:r w:rsidR="00960207" w:rsidRPr="00017C37">
        <w:rPr>
          <w:rFonts w:cs="Arial"/>
          <w:noProof/>
          <w:color w:val="222222"/>
          <w:sz w:val="20"/>
          <w:szCs w:val="20"/>
          <w:shd w:val="clear" w:color="auto" w:fill="FFFFFF"/>
        </w:rPr>
        <w:t>Straße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end"/>
      </w:r>
      <w:bookmarkEnd w:id="1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begin">
          <w:ffData>
            <w:name w:val="Text3"/>
            <w:enabled/>
            <w:calcOnExit w:val="0"/>
            <w:textInput>
              <w:default w:val="Hausnummer"/>
            </w:textInput>
          </w:ffData>
        </w:fldChar>
      </w:r>
      <w:bookmarkStart w:id="2" w:name="Text3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instrText xml:space="preserve"> FORMTEXT </w:instrTex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separate"/>
      </w:r>
      <w:r w:rsidR="00960207" w:rsidRPr="00017C37">
        <w:rPr>
          <w:rFonts w:cs="Arial"/>
          <w:noProof/>
          <w:color w:val="222222"/>
          <w:sz w:val="20"/>
          <w:szCs w:val="20"/>
          <w:shd w:val="clear" w:color="auto" w:fill="FFFFFF"/>
        </w:rPr>
        <w:t>Hausnummer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end"/>
      </w:r>
      <w:bookmarkEnd w:id="2"/>
      <w:r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Pr="00017C37">
        <w:rPr>
          <w:rFonts w:cs="Arial"/>
          <w:color w:val="222222"/>
          <w:sz w:val="20"/>
          <w:szCs w:val="20"/>
          <w:shd w:val="clear" w:color="auto" w:fill="FFFFFF"/>
        </w:rPr>
        <w:br/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begin">
          <w:ffData>
            <w:name w:val="Text4"/>
            <w:enabled/>
            <w:calcOnExit w:val="0"/>
            <w:textInput>
              <w:default w:val="PLZ"/>
            </w:textInput>
          </w:ffData>
        </w:fldChar>
      </w:r>
      <w:bookmarkStart w:id="3" w:name="Text4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instrText xml:space="preserve"> FORMTEXT </w:instrTex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separate"/>
      </w:r>
      <w:r w:rsidR="00960207" w:rsidRPr="00017C37">
        <w:rPr>
          <w:rFonts w:cs="Arial"/>
          <w:noProof/>
          <w:color w:val="222222"/>
          <w:sz w:val="20"/>
          <w:szCs w:val="20"/>
          <w:shd w:val="clear" w:color="auto" w:fill="FFFFFF"/>
        </w:rPr>
        <w:t>PLZ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end"/>
      </w:r>
      <w:bookmarkEnd w:id="3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t xml:space="preserve"> 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begin">
          <w:ffData>
            <w:name w:val="Text5"/>
            <w:enabled/>
            <w:calcOnExit w:val="0"/>
            <w:textInput>
              <w:default w:val="Ort"/>
            </w:textInput>
          </w:ffData>
        </w:fldChar>
      </w:r>
      <w:bookmarkStart w:id="4" w:name="Text5"/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instrText xml:space="preserve"> FORMTEXT </w:instrTex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separate"/>
      </w:r>
      <w:r w:rsidR="00960207" w:rsidRPr="00017C37">
        <w:rPr>
          <w:rFonts w:cs="Arial"/>
          <w:noProof/>
          <w:color w:val="222222"/>
          <w:sz w:val="20"/>
          <w:szCs w:val="20"/>
          <w:shd w:val="clear" w:color="auto" w:fill="FFFFFF"/>
        </w:rPr>
        <w:t>Ort</w:t>
      </w:r>
      <w:r w:rsidR="00960207" w:rsidRPr="00017C37">
        <w:rPr>
          <w:rFonts w:cs="Arial"/>
          <w:color w:val="222222"/>
          <w:sz w:val="20"/>
          <w:szCs w:val="20"/>
          <w:shd w:val="clear" w:color="auto" w:fill="FFFFFF"/>
        </w:rPr>
        <w:fldChar w:fldCharType="end"/>
      </w:r>
      <w:bookmarkEnd w:id="4"/>
      <w:r w:rsidRPr="00017C37">
        <w:rPr>
          <w:rFonts w:cs="Arial"/>
          <w:color w:val="222222"/>
          <w:sz w:val="20"/>
          <w:szCs w:val="20"/>
          <w:shd w:val="clear" w:color="auto" w:fill="FFFFFF"/>
        </w:rPr>
        <w:br/>
      </w:r>
    </w:p>
    <w:p w14:paraId="034BCFBB" w14:textId="766B790C" w:rsidR="00F85E5E" w:rsidRPr="00017C37" w:rsidRDefault="000607A0" w:rsidP="000607A0">
      <w:pPr>
        <w:rPr>
          <w:b/>
          <w:bCs/>
          <w:sz w:val="20"/>
          <w:szCs w:val="20"/>
        </w:rPr>
      </w:pPr>
      <w:r w:rsidRPr="00017C37">
        <w:rPr>
          <w:b/>
          <w:bCs/>
          <w:sz w:val="20"/>
          <w:szCs w:val="20"/>
        </w:rPr>
        <w:t>Firma:</w:t>
      </w:r>
      <w:r w:rsidR="00A8594F" w:rsidRPr="00017C37">
        <w:rPr>
          <w:b/>
          <w:bCs/>
          <w:sz w:val="20"/>
          <w:szCs w:val="20"/>
        </w:rPr>
        <w:t xml:space="preserve"> </w:t>
      </w:r>
      <w:sdt>
        <w:sdtPr>
          <w:rPr>
            <w:b/>
            <w:bCs/>
            <w:sz w:val="20"/>
            <w:szCs w:val="20"/>
          </w:rPr>
          <w:id w:val="-1070495607"/>
          <w:placeholder>
            <w:docPart w:val="BF1E6420B43A457CBD882E28904E873A"/>
          </w:placeholder>
          <w:showingPlcHdr/>
          <w15:color w:val="999999"/>
          <w:text/>
        </w:sdtPr>
        <w:sdtContent>
          <w:r w:rsidR="00D47A12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16A7E2E4" w14:textId="0990AB77" w:rsidR="00F85E5E" w:rsidRPr="00017C37" w:rsidRDefault="000607A0" w:rsidP="000607A0">
      <w:pPr>
        <w:rPr>
          <w:b/>
          <w:bCs/>
          <w:sz w:val="20"/>
          <w:szCs w:val="20"/>
        </w:rPr>
      </w:pPr>
      <w:r w:rsidRPr="00017C37">
        <w:rPr>
          <w:b/>
          <w:bCs/>
          <w:sz w:val="20"/>
          <w:szCs w:val="20"/>
        </w:rPr>
        <w:t>Ihre Bestell</w:t>
      </w:r>
      <w:r w:rsidR="00582F50" w:rsidRPr="00017C37">
        <w:rPr>
          <w:b/>
          <w:bCs/>
          <w:sz w:val="20"/>
          <w:szCs w:val="20"/>
        </w:rPr>
        <w:t xml:space="preserve">- </w:t>
      </w:r>
      <w:r w:rsidRPr="00017C37">
        <w:rPr>
          <w:b/>
          <w:bCs/>
          <w:sz w:val="20"/>
          <w:szCs w:val="20"/>
        </w:rPr>
        <w:t xml:space="preserve">/Kontraktnummer: </w:t>
      </w:r>
      <w:sdt>
        <w:sdtPr>
          <w:rPr>
            <w:b/>
            <w:bCs/>
            <w:sz w:val="20"/>
            <w:szCs w:val="20"/>
          </w:rPr>
          <w:id w:val="-1134863905"/>
          <w:placeholder>
            <w:docPart w:val="FDBB21D0CFC9472CA4FF2E3B32B22B38"/>
          </w:placeholder>
          <w:showingPlcHdr/>
          <w:text/>
        </w:sdtPr>
        <w:sdtContent>
          <w:r w:rsidR="00A8594F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7581DB84" w14:textId="2084FBC3" w:rsidR="000607A0" w:rsidRPr="00017C37" w:rsidRDefault="000607A0" w:rsidP="000607A0">
      <w:pPr>
        <w:rPr>
          <w:b/>
          <w:bCs/>
          <w:sz w:val="20"/>
          <w:szCs w:val="20"/>
        </w:rPr>
      </w:pPr>
      <w:r w:rsidRPr="00017C37">
        <w:rPr>
          <w:b/>
          <w:bCs/>
          <w:sz w:val="20"/>
          <w:szCs w:val="20"/>
        </w:rPr>
        <w:t>Datum von Bestellung</w:t>
      </w:r>
      <w:r w:rsidR="00582F50" w:rsidRPr="00017C37">
        <w:rPr>
          <w:b/>
          <w:bCs/>
          <w:sz w:val="20"/>
          <w:szCs w:val="20"/>
        </w:rPr>
        <w:t xml:space="preserve"> /</w:t>
      </w:r>
      <w:r w:rsidRPr="00017C37">
        <w:rPr>
          <w:b/>
          <w:bCs/>
          <w:sz w:val="20"/>
          <w:szCs w:val="20"/>
        </w:rPr>
        <w:t xml:space="preserve"> Kontrakt: </w:t>
      </w:r>
      <w:sdt>
        <w:sdtPr>
          <w:rPr>
            <w:b/>
            <w:bCs/>
            <w:sz w:val="20"/>
            <w:szCs w:val="20"/>
          </w:rPr>
          <w:id w:val="2069300348"/>
          <w:placeholder>
            <w:docPart w:val="34F411FF363A46538E90FE320324A573"/>
          </w:placeholder>
          <w:showingPlcHdr/>
          <w:text/>
        </w:sdtPr>
        <w:sdtContent>
          <w:r w:rsidR="00A8594F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0DEEF570" w14:textId="3F20E8DC" w:rsidR="00F43A1D" w:rsidRPr="00017C37" w:rsidRDefault="00F43A1D" w:rsidP="0053787C">
      <w:pPr>
        <w:pStyle w:val="Flietext"/>
        <w:rPr>
          <w:rFonts w:cs="Arial"/>
          <w:color w:val="222222"/>
          <w:sz w:val="20"/>
          <w:szCs w:val="20"/>
          <w:shd w:val="clear" w:color="auto" w:fill="FFFFFF"/>
        </w:rPr>
      </w:pPr>
    </w:p>
    <w:p w14:paraId="300D9ACE" w14:textId="77777777" w:rsidR="000607A0" w:rsidRPr="00017C37" w:rsidRDefault="000607A0" w:rsidP="000607A0">
      <w:pPr>
        <w:rPr>
          <w:sz w:val="20"/>
          <w:szCs w:val="20"/>
        </w:rPr>
      </w:pPr>
      <w:r w:rsidRPr="00017C37">
        <w:rPr>
          <w:sz w:val="20"/>
          <w:szCs w:val="20"/>
        </w:rPr>
        <w:t xml:space="preserve">Sehr geehrte Damen und Herren, </w:t>
      </w:r>
    </w:p>
    <w:p w14:paraId="5849BD50" w14:textId="77777777" w:rsidR="00FF3DAC" w:rsidRDefault="00B55D50" w:rsidP="000D201E">
      <w:pPr>
        <w:jc w:val="both"/>
        <w:rPr>
          <w:sz w:val="20"/>
          <w:szCs w:val="20"/>
        </w:rPr>
      </w:pPr>
      <w:r>
        <w:rPr>
          <w:sz w:val="20"/>
          <w:szCs w:val="20"/>
        </w:rPr>
        <w:t>s</w:t>
      </w:r>
      <w:r w:rsidR="000607A0" w:rsidRPr="00017C37">
        <w:rPr>
          <w:sz w:val="20"/>
          <w:szCs w:val="20"/>
        </w:rPr>
        <w:t>ie haben uns mit der Durchführung folgender Arbeiten beauftragt (genaue sachliche und räumliche Bezeichnung der Arbeiten):</w:t>
      </w:r>
      <w:r w:rsidR="000A53D0" w:rsidRPr="00017C37">
        <w:rPr>
          <w:sz w:val="20"/>
          <w:szCs w:val="20"/>
        </w:rPr>
        <w:t xml:space="preserve"> </w:t>
      </w:r>
      <w:r w:rsidR="008A2031" w:rsidRPr="00017C37">
        <w:rPr>
          <w:sz w:val="20"/>
          <w:szCs w:val="20"/>
        </w:rPr>
        <w:t xml:space="preserve"> </w:t>
      </w:r>
    </w:p>
    <w:sdt>
      <w:sdtPr>
        <w:rPr>
          <w:sz w:val="20"/>
          <w:szCs w:val="20"/>
        </w:rPr>
        <w:id w:val="-315028767"/>
        <w:placeholder>
          <w:docPart w:val="3E8444FE10774E358A67607A27E570B9"/>
        </w:placeholder>
        <w:showingPlcHdr/>
        <w:text/>
      </w:sdtPr>
      <w:sdtContent>
        <w:p w14:paraId="14F13ED6" w14:textId="77777777" w:rsidR="00FF3DAC" w:rsidRDefault="00FF3DAC" w:rsidP="00FF3DAC">
          <w:pPr>
            <w:spacing w:after="240"/>
            <w:jc w:val="both"/>
            <w:rPr>
              <w:sz w:val="20"/>
              <w:szCs w:val="20"/>
            </w:rPr>
          </w:pPr>
          <w:r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p>
      </w:sdtContent>
    </w:sdt>
    <w:p w14:paraId="2CB7E2CC" w14:textId="53E6CCC0" w:rsidR="000A53D0" w:rsidRPr="00017C37" w:rsidRDefault="008A2031" w:rsidP="000D201E">
      <w:pPr>
        <w:jc w:val="both"/>
        <w:rPr>
          <w:sz w:val="20"/>
          <w:szCs w:val="20"/>
          <w:u w:val="single"/>
        </w:rPr>
      </w:pPr>
      <w:r w:rsidRPr="00017C37">
        <w:rPr>
          <w:sz w:val="20"/>
          <w:szCs w:val="20"/>
        </w:rPr>
        <w:t xml:space="preserve">     </w:t>
      </w:r>
    </w:p>
    <w:p w14:paraId="0048949A" w14:textId="2BF32235" w:rsidR="000607A0" w:rsidRPr="00017C37" w:rsidRDefault="000607A0" w:rsidP="00FF3DAC">
      <w:pPr>
        <w:spacing w:after="240"/>
        <w:jc w:val="both"/>
        <w:rPr>
          <w:sz w:val="20"/>
          <w:szCs w:val="20"/>
        </w:rPr>
      </w:pPr>
      <w:r w:rsidRPr="00017C37">
        <w:rPr>
          <w:sz w:val="20"/>
          <w:szCs w:val="20"/>
        </w:rPr>
        <w:t>Als für die Leitung und Beaufsichtigung der Arbeiten nach den §§ 58 ff. Bundesbergg</w:t>
      </w:r>
      <w:r w:rsidR="0039582F" w:rsidRPr="00017C37">
        <w:rPr>
          <w:sz w:val="20"/>
          <w:szCs w:val="20"/>
        </w:rPr>
        <w:t>e</w:t>
      </w:r>
      <w:r w:rsidRPr="00017C37">
        <w:rPr>
          <w:sz w:val="20"/>
          <w:szCs w:val="20"/>
        </w:rPr>
        <w:t xml:space="preserve">setz zu bestellende verantwortliche Person benennen wir hiermit:  </w:t>
      </w:r>
    </w:p>
    <w:p w14:paraId="7B798D24" w14:textId="3910AD52" w:rsidR="000607A0" w:rsidRPr="00017C37" w:rsidRDefault="00532EAF" w:rsidP="00FF3DAC">
      <w:pPr>
        <w:pStyle w:val="Listenabsatz"/>
        <w:numPr>
          <w:ilvl w:val="0"/>
          <w:numId w:val="6"/>
        </w:numPr>
        <w:spacing w:before="120" w:after="160" w:line="360" w:lineRule="auto"/>
        <w:ind w:left="357" w:hanging="357"/>
        <w:contextualSpacing w:val="0"/>
        <w:rPr>
          <w:sz w:val="20"/>
          <w:szCs w:val="20"/>
        </w:rPr>
      </w:pPr>
      <w:r w:rsidRPr="00017C37">
        <w:rPr>
          <w:sz w:val="20"/>
          <w:szCs w:val="20"/>
        </w:rPr>
        <w:t>Vor- und Zuname:</w:t>
      </w:r>
      <w:r w:rsidR="00C813FE" w:rsidRPr="00017C3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579103031"/>
          <w:placeholder>
            <w:docPart w:val="C57927A15ECB47F9A5FBA32B0B1B9467"/>
          </w:placeholder>
          <w:showingPlcHdr/>
          <w:text/>
        </w:sdtPr>
        <w:sdtContent>
          <w:r w:rsidR="0039582F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01289CF0" w14:textId="74A19A60" w:rsidR="000607A0" w:rsidRPr="00017C37" w:rsidRDefault="00532EAF" w:rsidP="00FF3DAC">
      <w:pPr>
        <w:pStyle w:val="Listenabsatz"/>
        <w:numPr>
          <w:ilvl w:val="0"/>
          <w:numId w:val="6"/>
        </w:numPr>
        <w:spacing w:before="120" w:after="160" w:line="360" w:lineRule="auto"/>
        <w:ind w:left="357" w:hanging="357"/>
        <w:contextualSpacing w:val="0"/>
        <w:rPr>
          <w:sz w:val="20"/>
          <w:szCs w:val="20"/>
        </w:rPr>
      </w:pPr>
      <w:r w:rsidRPr="00017C37">
        <w:rPr>
          <w:sz w:val="20"/>
          <w:szCs w:val="20"/>
        </w:rPr>
        <w:t>Geburtsdatum und -ort</w:t>
      </w:r>
      <w:r w:rsidR="000607A0" w:rsidRPr="00017C37">
        <w:rPr>
          <w:sz w:val="20"/>
          <w:szCs w:val="20"/>
        </w:rPr>
        <w:t>:</w:t>
      </w:r>
      <w:r w:rsidR="00F7311F" w:rsidRPr="00017C3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706443228"/>
          <w:placeholder>
            <w:docPart w:val="4E7704E76E374106A77D58EE139BFDA2"/>
          </w:placeholder>
          <w:showingPlcHdr/>
          <w:text/>
        </w:sdtPr>
        <w:sdtContent>
          <w:r w:rsidR="007A5063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0E19529F" w14:textId="26D892F4" w:rsidR="000607A0" w:rsidRPr="00017C37" w:rsidRDefault="00532EAF" w:rsidP="00FF3DAC">
      <w:pPr>
        <w:pStyle w:val="Listenabsatz"/>
        <w:numPr>
          <w:ilvl w:val="0"/>
          <w:numId w:val="6"/>
        </w:numPr>
        <w:spacing w:before="120" w:after="160" w:line="360" w:lineRule="auto"/>
        <w:ind w:left="357" w:hanging="357"/>
        <w:contextualSpacing w:val="0"/>
        <w:rPr>
          <w:sz w:val="20"/>
          <w:szCs w:val="20"/>
        </w:rPr>
      </w:pPr>
      <w:r w:rsidRPr="00017C37">
        <w:rPr>
          <w:sz w:val="20"/>
          <w:szCs w:val="20"/>
        </w:rPr>
        <w:t>Stellung in unserem Betrieb</w:t>
      </w:r>
      <w:r w:rsidR="000607A0" w:rsidRPr="00017C37">
        <w:rPr>
          <w:sz w:val="20"/>
          <w:szCs w:val="20"/>
        </w:rPr>
        <w:t>:</w:t>
      </w:r>
      <w:r w:rsidR="00F7311F" w:rsidRPr="00017C3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190875421"/>
          <w:placeholder>
            <w:docPart w:val="D0312DADDC2A43BF89022285990A1BA9"/>
          </w:placeholder>
          <w:showingPlcHdr/>
        </w:sdtPr>
        <w:sdtContent>
          <w:r w:rsidR="00026DA7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7C835069" w14:textId="5AEC9119" w:rsidR="000607A0" w:rsidRPr="00017C37" w:rsidRDefault="00532EAF" w:rsidP="00FF3DAC">
      <w:pPr>
        <w:pStyle w:val="Listenabsatz"/>
        <w:numPr>
          <w:ilvl w:val="0"/>
          <w:numId w:val="6"/>
        </w:numPr>
        <w:spacing w:before="120" w:after="160" w:line="360" w:lineRule="auto"/>
        <w:ind w:left="357" w:hanging="357"/>
        <w:contextualSpacing w:val="0"/>
        <w:rPr>
          <w:sz w:val="20"/>
          <w:szCs w:val="20"/>
        </w:rPr>
      </w:pPr>
      <w:r w:rsidRPr="00017C37">
        <w:rPr>
          <w:sz w:val="20"/>
          <w:szCs w:val="20"/>
        </w:rPr>
        <w:t>Beruf, Vorbildung</w:t>
      </w:r>
      <w:r w:rsidR="000607A0" w:rsidRPr="00017C37">
        <w:rPr>
          <w:sz w:val="20"/>
          <w:szCs w:val="20"/>
        </w:rPr>
        <w:t>:</w:t>
      </w:r>
      <w:r w:rsidR="00F7311F" w:rsidRPr="00017C37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1242601253"/>
          <w:placeholder>
            <w:docPart w:val="8333F9D48507443FABDB4A3C1D91E2DE"/>
          </w:placeholder>
          <w:showingPlcHdr/>
          <w:text/>
        </w:sdtPr>
        <w:sdtContent>
          <w:r w:rsidR="0039582F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1E1F0E3C" w14:textId="3596A381" w:rsidR="000607A0" w:rsidRPr="00017C37" w:rsidRDefault="00532EAF" w:rsidP="00FF3DAC">
      <w:pPr>
        <w:pStyle w:val="Listenabsatz"/>
        <w:numPr>
          <w:ilvl w:val="0"/>
          <w:numId w:val="6"/>
        </w:numPr>
        <w:spacing w:before="120" w:after="160" w:line="360" w:lineRule="auto"/>
        <w:ind w:left="357" w:hanging="357"/>
        <w:contextualSpacing w:val="0"/>
        <w:rPr>
          <w:sz w:val="20"/>
          <w:szCs w:val="20"/>
        </w:rPr>
      </w:pPr>
      <w:r w:rsidRPr="00017C37">
        <w:rPr>
          <w:rFonts w:cs="Arial"/>
          <w:color w:val="000000"/>
          <w:sz w:val="20"/>
          <w:szCs w:val="20"/>
        </w:rPr>
        <w:t>Mobilfunknummer (Kontakt während Ausführung der Tätigkeit):</w:t>
      </w:r>
      <w:r w:rsidR="00F7311F" w:rsidRPr="00017C37">
        <w:rPr>
          <w:rFonts w:cs="Arial"/>
          <w:color w:val="000000"/>
          <w:sz w:val="20"/>
          <w:szCs w:val="20"/>
        </w:rPr>
        <w:t xml:space="preserve"> </w:t>
      </w:r>
      <w:sdt>
        <w:sdtPr>
          <w:rPr>
            <w:rFonts w:cs="Arial"/>
            <w:color w:val="000000"/>
            <w:sz w:val="20"/>
            <w:szCs w:val="20"/>
          </w:rPr>
          <w:id w:val="56282625"/>
          <w:placeholder>
            <w:docPart w:val="0680FD3080FB475A9E584D55C304A2D5"/>
          </w:placeholder>
          <w:showingPlcHdr/>
          <w:text/>
        </w:sdtPr>
        <w:sdtContent>
          <w:r w:rsidR="0039582F" w:rsidRPr="00017C37">
            <w:rPr>
              <w:rStyle w:val="Platzhaltertext"/>
              <w:sz w:val="20"/>
              <w:szCs w:val="20"/>
            </w:rPr>
            <w:t>Klicken oder tippen Sie hier, um Text einzugeben.</w:t>
          </w:r>
        </w:sdtContent>
      </w:sdt>
    </w:p>
    <w:p w14:paraId="2333B06B" w14:textId="2F68A17B" w:rsidR="000607A0" w:rsidRPr="00017C37" w:rsidRDefault="000607A0" w:rsidP="00FF3DAC">
      <w:pPr>
        <w:spacing w:after="0"/>
        <w:jc w:val="both"/>
        <w:rPr>
          <w:sz w:val="20"/>
          <w:szCs w:val="20"/>
        </w:rPr>
      </w:pPr>
      <w:r w:rsidRPr="00017C37">
        <w:rPr>
          <w:color w:val="000000"/>
          <w:sz w:val="20"/>
          <w:szCs w:val="20"/>
        </w:rPr>
        <w:t>Wir bestätigen hiermit, dass der vorgenannte Mitarbeiter</w:t>
      </w:r>
      <w:r w:rsidR="00F85E5E" w:rsidRPr="00017C37">
        <w:rPr>
          <w:color w:val="000000"/>
          <w:sz w:val="20"/>
          <w:szCs w:val="20"/>
        </w:rPr>
        <w:t>/die vorgenannte Mitarbeiterin</w:t>
      </w:r>
      <w:r w:rsidRPr="00017C37">
        <w:rPr>
          <w:color w:val="000000"/>
          <w:sz w:val="20"/>
          <w:szCs w:val="20"/>
        </w:rPr>
        <w:t xml:space="preserve"> der deutschen Schrift und Sprache mächtig ist und die Zuverlässigkeit, Fachkunde sowie die körperliche Eignung besitzt, die mit der Bestellung zur verantwortlichen Person übertragenen Aufgaben und Befugnisse ordnungsgemäß zu erfüllen. </w:t>
      </w:r>
    </w:p>
    <w:p w14:paraId="390EA622" w14:textId="77777777" w:rsidR="00A8594F" w:rsidRPr="00017C37" w:rsidRDefault="00A8594F" w:rsidP="00FF3DAC">
      <w:pPr>
        <w:spacing w:after="0"/>
        <w:rPr>
          <w:sz w:val="20"/>
          <w:szCs w:val="20"/>
        </w:rPr>
      </w:pPr>
    </w:p>
    <w:p w14:paraId="1103B7E4" w14:textId="75CF9EDE" w:rsidR="000607A0" w:rsidRPr="00017C37" w:rsidRDefault="000607A0" w:rsidP="00FF3DAC">
      <w:pPr>
        <w:spacing w:after="0"/>
        <w:rPr>
          <w:sz w:val="20"/>
          <w:szCs w:val="20"/>
        </w:rPr>
      </w:pPr>
      <w:r w:rsidRPr="00017C37">
        <w:rPr>
          <w:sz w:val="20"/>
          <w:szCs w:val="20"/>
        </w:rPr>
        <w:t xml:space="preserve">Das von uns – bis auf die Angaben des Auftraggebers – ausgefüllte Formular III fügen wir anliegend bei. </w:t>
      </w:r>
    </w:p>
    <w:p w14:paraId="00D55D4C" w14:textId="77777777" w:rsidR="00F85E5E" w:rsidRPr="00017C37" w:rsidRDefault="00F85E5E" w:rsidP="00FF3DAC">
      <w:pPr>
        <w:spacing w:after="0"/>
        <w:rPr>
          <w:sz w:val="20"/>
          <w:szCs w:val="20"/>
        </w:rPr>
      </w:pPr>
    </w:p>
    <w:p w14:paraId="56B25016" w14:textId="77777777" w:rsidR="000607A0" w:rsidRPr="00017C37" w:rsidRDefault="000607A0" w:rsidP="00FF3DAC">
      <w:pPr>
        <w:spacing w:after="0"/>
        <w:rPr>
          <w:sz w:val="20"/>
          <w:szCs w:val="20"/>
        </w:rPr>
      </w:pPr>
      <w:r w:rsidRPr="00017C37">
        <w:rPr>
          <w:sz w:val="20"/>
          <w:szCs w:val="20"/>
        </w:rPr>
        <w:t xml:space="preserve">Mit freundlichen Grüßen </w:t>
      </w:r>
    </w:p>
    <w:p w14:paraId="11B746EB" w14:textId="77777777" w:rsidR="000607A0" w:rsidRPr="00017C37" w:rsidRDefault="000607A0" w:rsidP="000607A0">
      <w:pPr>
        <w:rPr>
          <w:sz w:val="20"/>
          <w:szCs w:val="20"/>
        </w:rPr>
      </w:pPr>
    </w:p>
    <w:p w14:paraId="6D8BEFD3" w14:textId="32655DA5" w:rsidR="0083454B" w:rsidRPr="0083454B" w:rsidRDefault="0083454B" w:rsidP="0083454B">
      <w:pPr>
        <w:spacing w:after="0"/>
        <w:jc w:val="both"/>
        <w:rPr>
          <w:sz w:val="18"/>
          <w:szCs w:val="18"/>
        </w:rPr>
      </w:pPr>
      <w:r>
        <w:rPr>
          <w:sz w:val="20"/>
          <w:szCs w:val="20"/>
          <w:u w:val="single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5" w:name="Text17"/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5"/>
      <w:r w:rsidR="000607A0" w:rsidRPr="00982D94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 xml:space="preserve">  </w:t>
      </w:r>
      <w:r>
        <w:rPr>
          <w:sz w:val="20"/>
          <w:szCs w:val="20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6" w:name="Text18"/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6"/>
      <w:r w:rsidR="000607A0" w:rsidRPr="00017C37">
        <w:rPr>
          <w:sz w:val="20"/>
          <w:szCs w:val="20"/>
        </w:rPr>
        <w:t xml:space="preserve"> </w:t>
      </w:r>
      <w:r w:rsidR="00982D94">
        <w:rPr>
          <w:sz w:val="20"/>
          <w:szCs w:val="20"/>
        </w:rPr>
        <w:tab/>
      </w:r>
      <w:r w:rsidR="00982D94">
        <w:rPr>
          <w:sz w:val="20"/>
          <w:szCs w:val="20"/>
        </w:rPr>
        <w:tab/>
      </w:r>
      <w:r w:rsidR="00982D94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7" w:name="Text19"/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7"/>
      <w:r w:rsidR="00532EAF" w:rsidRPr="00982D94">
        <w:rPr>
          <w:sz w:val="20"/>
          <w:szCs w:val="20"/>
          <w:u w:val="single"/>
        </w:rPr>
        <w:t xml:space="preserve">, </w:t>
      </w:r>
      <w:r>
        <w:rPr>
          <w:sz w:val="20"/>
          <w:szCs w:val="20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8" w:name="Text20"/>
      <w:r>
        <w:rPr>
          <w:sz w:val="20"/>
          <w:szCs w:val="20"/>
          <w:u w:val="single"/>
        </w:rPr>
        <w:instrText xml:space="preserve"> FORMTEXT </w:instrText>
      </w:r>
      <w:r>
        <w:rPr>
          <w:sz w:val="20"/>
          <w:szCs w:val="20"/>
          <w:u w:val="single"/>
        </w:rPr>
      </w:r>
      <w:r>
        <w:rPr>
          <w:sz w:val="20"/>
          <w:szCs w:val="20"/>
          <w:u w:val="single"/>
        </w:rPr>
        <w:fldChar w:fldCharType="separate"/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noProof/>
          <w:sz w:val="20"/>
          <w:szCs w:val="20"/>
          <w:u w:val="single"/>
        </w:rPr>
        <w:t> </w:t>
      </w:r>
      <w:r>
        <w:rPr>
          <w:sz w:val="20"/>
          <w:szCs w:val="20"/>
          <w:u w:val="single"/>
        </w:rPr>
        <w:fldChar w:fldCharType="end"/>
      </w:r>
      <w:bookmarkEnd w:id="8"/>
      <w:r w:rsidR="00982D94">
        <w:rPr>
          <w:sz w:val="20"/>
          <w:szCs w:val="20"/>
        </w:rPr>
        <w:tab/>
      </w:r>
      <w:r w:rsidR="00982D94">
        <w:rPr>
          <w:sz w:val="20"/>
          <w:szCs w:val="20"/>
        </w:rPr>
        <w:tab/>
      </w:r>
      <w:r>
        <w:rPr>
          <w:sz w:val="20"/>
          <w:szCs w:val="20"/>
        </w:rPr>
        <w:tab/>
        <w:t>___________________</w:t>
      </w:r>
      <w:r w:rsidR="00532EAF" w:rsidRPr="00017C37">
        <w:rPr>
          <w:sz w:val="20"/>
          <w:szCs w:val="20"/>
        </w:rPr>
        <w:tab/>
      </w:r>
      <w:r w:rsidR="00F85E5E" w:rsidRPr="00017C37">
        <w:rPr>
          <w:sz w:val="20"/>
          <w:szCs w:val="20"/>
        </w:rPr>
        <w:br/>
      </w:r>
      <w:r w:rsidRPr="0083454B">
        <w:rPr>
          <w:sz w:val="18"/>
          <w:szCs w:val="18"/>
        </w:rPr>
        <w:t>Ort und Datum</w:t>
      </w:r>
      <w:r w:rsidR="00F85E5E" w:rsidRPr="0083454B">
        <w:rPr>
          <w:sz w:val="18"/>
          <w:szCs w:val="18"/>
        </w:rPr>
        <w:tab/>
      </w:r>
      <w:r w:rsidR="00F85E5E" w:rsidRPr="0083454B">
        <w:rPr>
          <w:sz w:val="18"/>
          <w:szCs w:val="18"/>
        </w:rPr>
        <w:tab/>
      </w:r>
      <w:r w:rsidR="00F85E5E" w:rsidRPr="0083454B">
        <w:rPr>
          <w:sz w:val="18"/>
          <w:szCs w:val="18"/>
        </w:rPr>
        <w:tab/>
      </w:r>
      <w:r w:rsidRPr="0083454B">
        <w:rPr>
          <w:sz w:val="18"/>
          <w:szCs w:val="18"/>
        </w:rPr>
        <w:tab/>
        <w:t>Funktion, Vor- und Zuname</w:t>
      </w:r>
      <w:r w:rsidRPr="0083454B">
        <w:rPr>
          <w:sz w:val="18"/>
          <w:szCs w:val="18"/>
        </w:rPr>
        <w:tab/>
        <w:t>Unterschrift</w:t>
      </w:r>
    </w:p>
    <w:p w14:paraId="0DFE9584" w14:textId="2BF506CF" w:rsidR="00FF3DAC" w:rsidRPr="0083454B" w:rsidRDefault="0083454B" w:rsidP="0083454B">
      <w:pPr>
        <w:spacing w:after="0"/>
        <w:jc w:val="both"/>
        <w:rPr>
          <w:sz w:val="18"/>
          <w:szCs w:val="18"/>
        </w:rPr>
      </w:pPr>
      <w:r w:rsidRPr="0083454B">
        <w:rPr>
          <w:sz w:val="18"/>
          <w:szCs w:val="18"/>
        </w:rPr>
        <w:tab/>
      </w:r>
      <w:r w:rsidRPr="0083454B">
        <w:rPr>
          <w:sz w:val="18"/>
          <w:szCs w:val="18"/>
        </w:rPr>
        <w:tab/>
      </w:r>
      <w:r w:rsidRPr="0083454B">
        <w:rPr>
          <w:sz w:val="18"/>
          <w:szCs w:val="18"/>
        </w:rPr>
        <w:tab/>
      </w:r>
      <w:r w:rsidRPr="0083454B">
        <w:rPr>
          <w:sz w:val="18"/>
          <w:szCs w:val="18"/>
        </w:rPr>
        <w:tab/>
      </w:r>
      <w:r w:rsidRPr="0083454B">
        <w:rPr>
          <w:sz w:val="18"/>
          <w:szCs w:val="18"/>
        </w:rPr>
        <w:tab/>
        <w:t>In Druckbuchstaben</w:t>
      </w:r>
    </w:p>
    <w:p w14:paraId="2F850645" w14:textId="77777777" w:rsidR="0083454B" w:rsidRDefault="0083454B" w:rsidP="000607A0">
      <w:pPr>
        <w:rPr>
          <w:b/>
          <w:bCs/>
          <w:sz w:val="20"/>
          <w:szCs w:val="20"/>
          <w:u w:val="single"/>
        </w:rPr>
      </w:pPr>
    </w:p>
    <w:p w14:paraId="51EFC4B9" w14:textId="05447D3B" w:rsidR="000607A0" w:rsidRPr="00017C37" w:rsidRDefault="000607A0" w:rsidP="000607A0">
      <w:pPr>
        <w:rPr>
          <w:b/>
          <w:bCs/>
          <w:sz w:val="20"/>
          <w:szCs w:val="20"/>
          <w:u w:val="single"/>
        </w:rPr>
      </w:pPr>
      <w:r w:rsidRPr="00017C37">
        <w:rPr>
          <w:b/>
          <w:bCs/>
          <w:sz w:val="20"/>
          <w:szCs w:val="20"/>
          <w:u w:val="single"/>
        </w:rPr>
        <w:t>Anlage</w:t>
      </w:r>
      <w:r w:rsidR="00532EAF" w:rsidRPr="00017C37">
        <w:rPr>
          <w:b/>
          <w:bCs/>
          <w:sz w:val="20"/>
          <w:szCs w:val="20"/>
          <w:u w:val="single"/>
        </w:rPr>
        <w:t>n</w:t>
      </w:r>
      <w:r w:rsidRPr="00017C37">
        <w:rPr>
          <w:b/>
          <w:bCs/>
          <w:sz w:val="20"/>
          <w:szCs w:val="20"/>
          <w:u w:val="single"/>
        </w:rPr>
        <w:t>:</w:t>
      </w:r>
    </w:p>
    <w:p w14:paraId="6C9208D3" w14:textId="69CD4AF2" w:rsidR="000607A0" w:rsidRPr="00D47A12" w:rsidRDefault="00F85E5E" w:rsidP="00FF3DAC">
      <w:pPr>
        <w:ind w:left="2127" w:hanging="2127"/>
        <w:rPr>
          <w:rFonts w:cs="Arial"/>
          <w:color w:val="222222"/>
          <w:shd w:val="clear" w:color="auto" w:fill="FFFFFF"/>
        </w:rPr>
      </w:pPr>
      <w:proofErr w:type="gramStart"/>
      <w:r w:rsidRPr="00017C37">
        <w:rPr>
          <w:sz w:val="20"/>
          <w:szCs w:val="20"/>
        </w:rPr>
        <w:t>Formular  III</w:t>
      </w:r>
      <w:proofErr w:type="gramEnd"/>
      <w:r w:rsidRPr="00017C37">
        <w:rPr>
          <w:sz w:val="20"/>
          <w:szCs w:val="20"/>
        </w:rPr>
        <w:t>:</w:t>
      </w:r>
      <w:r w:rsidRPr="00017C37">
        <w:rPr>
          <w:sz w:val="20"/>
          <w:szCs w:val="20"/>
        </w:rPr>
        <w:tab/>
        <w:t>Bestellung eines Mitarbeiters des Auftragnehmers zur verantwortlichen Person (durch eine verantwortliche Person des Auftraggebers)</w:t>
      </w:r>
    </w:p>
    <w:sectPr w:rsidR="000607A0" w:rsidRPr="00D47A12" w:rsidSect="001D1A95">
      <w:headerReference w:type="even" r:id="rId17"/>
      <w:headerReference w:type="default" r:id="rId18"/>
      <w:headerReference w:type="first" r:id="rId19"/>
      <w:footerReference w:type="first" r:id="rId20"/>
      <w:type w:val="continuous"/>
      <w:pgSz w:w="11906" w:h="16838" w:code="9"/>
      <w:pgMar w:top="2552" w:right="1134" w:bottom="1134" w:left="1418" w:header="95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6BA4E9" w14:textId="77777777" w:rsidR="004D3E9E" w:rsidRDefault="004D3E9E" w:rsidP="002224F5">
      <w:r>
        <w:separator/>
      </w:r>
    </w:p>
    <w:p w14:paraId="01A2240A" w14:textId="77777777" w:rsidR="004D3E9E" w:rsidRDefault="004D3E9E" w:rsidP="002224F5"/>
  </w:endnote>
  <w:endnote w:type="continuationSeparator" w:id="0">
    <w:p w14:paraId="619A06C5" w14:textId="77777777" w:rsidR="004D3E9E" w:rsidRDefault="004D3E9E" w:rsidP="002224F5">
      <w:r>
        <w:continuationSeparator/>
      </w:r>
    </w:p>
    <w:p w14:paraId="6D02938C" w14:textId="77777777" w:rsidR="004D3E9E" w:rsidRDefault="004D3E9E" w:rsidP="002224F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6414728"/>
      <w:docPartObj>
        <w:docPartGallery w:val="Page Numbers (Bottom of Page)"/>
        <w:docPartUnique/>
      </w:docPartObj>
    </w:sdtPr>
    <w:sdtContent>
      <w:p w14:paraId="507042D9" w14:textId="49B9E975" w:rsidR="00F85E5E" w:rsidRDefault="00F85E5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/2</w:t>
        </w:r>
      </w:p>
    </w:sdtContent>
  </w:sdt>
  <w:p w14:paraId="336B1414" w14:textId="798DCFF7" w:rsidR="00F85E5E" w:rsidRDefault="00F85E5E" w:rsidP="00F85E5E">
    <w:pPr>
      <w:pStyle w:val="Fuzeile"/>
      <w:tabs>
        <w:tab w:val="clear" w:pos="4536"/>
        <w:tab w:val="clear" w:pos="9072"/>
        <w:tab w:val="left" w:pos="417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02B363" w14:textId="22FB2ED2" w:rsidR="00E369C6" w:rsidRPr="00E369C6" w:rsidRDefault="00E369C6">
    <w:pPr>
      <w:pStyle w:val="Fuzeile"/>
      <w:jc w:val="right"/>
    </w:pPr>
  </w:p>
  <w:p w14:paraId="1F9AEC1E" w14:textId="77777777" w:rsidR="00F85E5E" w:rsidRDefault="00F85E5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88694703"/>
      <w:docPartObj>
        <w:docPartGallery w:val="Page Numbers (Bottom of Page)"/>
        <w:docPartUnique/>
      </w:docPartObj>
    </w:sdtPr>
    <w:sdtContent>
      <w:p w14:paraId="1560F7E5" w14:textId="73ADAB7A" w:rsidR="00F85E5E" w:rsidRDefault="00F85E5E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F1F5EA9" w14:textId="227D8D05" w:rsidR="0063746A" w:rsidRDefault="006374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C0A582" w14:textId="77777777" w:rsidR="004D3E9E" w:rsidRDefault="004D3E9E" w:rsidP="002224F5">
      <w:r>
        <w:separator/>
      </w:r>
    </w:p>
    <w:p w14:paraId="579A6742" w14:textId="77777777" w:rsidR="004D3E9E" w:rsidRDefault="004D3E9E" w:rsidP="002224F5"/>
  </w:footnote>
  <w:footnote w:type="continuationSeparator" w:id="0">
    <w:p w14:paraId="733E1A86" w14:textId="77777777" w:rsidR="004D3E9E" w:rsidRDefault="004D3E9E" w:rsidP="002224F5">
      <w:r>
        <w:continuationSeparator/>
      </w:r>
    </w:p>
    <w:p w14:paraId="308C7F8A" w14:textId="77777777" w:rsidR="004D3E9E" w:rsidRDefault="004D3E9E" w:rsidP="002224F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8C0D04" w14:textId="2E00555F" w:rsidR="00262F82" w:rsidRDefault="00000000">
    <w:pPr>
      <w:pStyle w:val="Kopfzeile"/>
    </w:pPr>
    <w:r>
      <w:rPr>
        <w:noProof/>
      </w:rPr>
      <w:pict w14:anchorId="5DD7DB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9219" o:spid="_x0000_s1028" type="#_x0000_t75" style="position:absolute;margin-left:0;margin-top:0;width:464.85pt;height:657.5pt;z-index:-251654656;mso-position-horizontal:center;mso-position-horizontal-relative:margin;mso-position-vertical:center;mso-position-vertical-relative:margin" o:allowincell="f">
          <v:imagedata r:id="rId1" o:title="141_011902_KS_Briefvorlage_Wasserzeichen_blau"/>
          <w10:wrap anchorx="margin" anchory="margin"/>
        </v:shape>
      </w:pict>
    </w:r>
    <w:r w:rsidR="00D5745A">
      <w:rPr>
        <w:noProof/>
        <w:lang w:eastAsia="de-DE"/>
      </w:rPr>
      <w:drawing>
        <wp:anchor distT="0" distB="0" distL="114300" distR="114300" simplePos="0" relativeHeight="251667456" behindDoc="1" locked="0" layoutInCell="0" allowOverlap="1" wp14:anchorId="3B9B7F19" wp14:editId="35969BA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140200" cy="5855970"/>
          <wp:effectExtent l="0" t="0" r="0" b="0"/>
          <wp:wrapNone/>
          <wp:docPr id="21" name="Grafik 21" descr="141_011902_digitale_Briefvorlage_Wasserzeich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41_011902_digitale_Briefvorlage_Wasserzeich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0200" cy="585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0A664" w14:textId="3D0EB05A" w:rsidR="00262F82" w:rsidRPr="00CD3361" w:rsidRDefault="00000000" w:rsidP="0067027E">
    <w:pPr>
      <w:pStyle w:val="Kopfzeile"/>
      <w:tabs>
        <w:tab w:val="clear" w:pos="9072"/>
        <w:tab w:val="left" w:pos="5954"/>
        <w:tab w:val="right" w:pos="9070"/>
      </w:tabs>
      <w:rPr>
        <w:color w:val="999999"/>
        <w:sz w:val="14"/>
        <w:szCs w:val="14"/>
      </w:rPr>
    </w:pPr>
    <w:r>
      <w:rPr>
        <w:noProof/>
      </w:rPr>
      <w:pict w14:anchorId="779037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9220" o:spid="_x0000_s1029" type="#_x0000_t75" style="position:absolute;margin-left:0;margin-top:0;width:464.85pt;height:657.5pt;z-index:-251653632;mso-position-horizontal:center;mso-position-horizontal-relative:margin;mso-position-vertical:center;mso-position-vertical-relative:margin" o:allowincell="f">
          <v:imagedata r:id="rId1" o:title="141_011902_KS_Briefvorlage_Wasserzeichen_blau"/>
          <w10:wrap anchorx="margin" anchory="margin"/>
        </v:shape>
      </w:pict>
    </w:r>
    <w:r w:rsidR="00262F82">
      <w:rPr>
        <w:noProof/>
        <w:lang w:eastAsia="de-DE"/>
      </w:rPr>
      <w:drawing>
        <wp:anchor distT="0" distB="0" distL="114300" distR="114300" simplePos="0" relativeHeight="251657216" behindDoc="0" locked="0" layoutInCell="1" allowOverlap="1" wp14:anchorId="655960E5" wp14:editId="30E7307F">
          <wp:simplePos x="0" y="0"/>
          <wp:positionH relativeFrom="margin">
            <wp:posOffset>4679950</wp:posOffset>
          </wp:positionH>
          <wp:positionV relativeFrom="paragraph">
            <wp:posOffset>-4274</wp:posOffset>
          </wp:positionV>
          <wp:extent cx="1260000" cy="428400"/>
          <wp:effectExtent l="0" t="0" r="0" b="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plusS_Blue_White_400-Prozent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60000" cy="42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62F82">
      <w:rPr>
        <w:color w:val="999999"/>
        <w:sz w:val="14"/>
        <w:szCs w:val="14"/>
      </w:rPr>
      <w:t xml:space="preserve">Seite </w:t>
    </w:r>
    <w:r w:rsidR="00262F82" w:rsidRPr="00CD3361">
      <w:rPr>
        <w:color w:val="999999"/>
        <w:sz w:val="14"/>
        <w:szCs w:val="14"/>
      </w:rPr>
      <w:fldChar w:fldCharType="begin"/>
    </w:r>
    <w:r w:rsidR="00262F82" w:rsidRPr="00CD3361">
      <w:rPr>
        <w:color w:val="999999"/>
        <w:sz w:val="14"/>
        <w:szCs w:val="14"/>
      </w:rPr>
      <w:instrText>PAGE   \* MERGEFORMAT</w:instrText>
    </w:r>
    <w:r w:rsidR="00262F82" w:rsidRPr="00CD3361">
      <w:rPr>
        <w:color w:val="999999"/>
        <w:sz w:val="14"/>
        <w:szCs w:val="14"/>
      </w:rPr>
      <w:fldChar w:fldCharType="separate"/>
    </w:r>
    <w:r w:rsidR="001414BA">
      <w:rPr>
        <w:noProof/>
        <w:color w:val="999999"/>
        <w:sz w:val="14"/>
        <w:szCs w:val="14"/>
      </w:rPr>
      <w:t>1</w:t>
    </w:r>
    <w:r w:rsidR="00262F82" w:rsidRPr="00CD3361">
      <w:rPr>
        <w:color w:val="999999"/>
        <w:sz w:val="14"/>
        <w:szCs w:val="14"/>
      </w:rPr>
      <w:fldChar w:fldCharType="end"/>
    </w:r>
  </w:p>
  <w:p w14:paraId="5BFC2CEF" w14:textId="77777777" w:rsidR="00262F82" w:rsidRDefault="00262F8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A577C" w14:textId="5021B0D0" w:rsidR="00FD4FD2" w:rsidRDefault="00000000" w:rsidP="00D47A12">
    <w:pPr>
      <w:pStyle w:val="Auszeichnung"/>
      <w:tabs>
        <w:tab w:val="left" w:pos="2820"/>
      </w:tabs>
    </w:pPr>
    <w:r>
      <w:rPr>
        <w:noProof/>
      </w:rPr>
      <w:pict w14:anchorId="02450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9218" o:spid="_x0000_s1027" type="#_x0000_t75" style="position:absolute;margin-left:-53pt;margin-top:-132.6pt;width:595.3pt;height:812.05pt;z-index:-251655680;mso-position-horizontal-relative:margin;mso-position-vertical-relative:margin" o:allowincell="f">
          <v:imagedata r:id="rId1" o:title="141_011902_KS_Briefvorlage_Wasserzeichen_blau"/>
          <w10:wrap anchorx="margin" anchory="margin"/>
        </v:shape>
      </w:pict>
    </w:r>
    <w:r w:rsidR="00D47A12">
      <w:rPr>
        <w:noProof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76104" w14:textId="57CD5B64" w:rsidR="00C407F1" w:rsidRDefault="00000000">
    <w:pPr>
      <w:pStyle w:val="Kopfzeile"/>
    </w:pPr>
    <w:r>
      <w:rPr>
        <w:noProof/>
      </w:rPr>
      <w:pict w14:anchorId="7C37F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9222" o:spid="_x0000_s1031" type="#_x0000_t75" style="position:absolute;margin-left:0;margin-top:0;width:464.85pt;height:657.5pt;z-index:-251651584;mso-position-horizontal:center;mso-position-horizontal-relative:margin;mso-position-vertical:center;mso-position-vertical-relative:margin" o:allowincell="f">
          <v:imagedata r:id="rId1" o:title="141_011902_KS_Briefvorlage_Wasserzeichen_blau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5AB30C" w14:textId="625B7B31" w:rsidR="001C7E03" w:rsidRPr="00CD3361" w:rsidRDefault="00793757" w:rsidP="0067027E">
    <w:pPr>
      <w:pStyle w:val="Kopfzeile"/>
      <w:tabs>
        <w:tab w:val="clear" w:pos="9072"/>
        <w:tab w:val="left" w:pos="5954"/>
        <w:tab w:val="right" w:pos="9070"/>
      </w:tabs>
      <w:rPr>
        <w:color w:val="999999"/>
        <w:sz w:val="14"/>
        <w:szCs w:val="14"/>
      </w:rPr>
    </w:pPr>
    <w:r>
      <w:rPr>
        <w:noProof/>
        <w:color w:val="999999"/>
        <w:sz w:val="14"/>
        <w:szCs w:val="14"/>
        <w:lang w:eastAsia="de-DE"/>
      </w:rPr>
      <w:drawing>
        <wp:anchor distT="0" distB="0" distL="114300" distR="114300" simplePos="0" relativeHeight="251665920" behindDoc="1" locked="0" layoutInCell="0" allowOverlap="1" wp14:anchorId="02450C95" wp14:editId="206D837C">
          <wp:simplePos x="0" y="0"/>
          <wp:positionH relativeFrom="margin">
            <wp:align>center</wp:align>
          </wp:positionH>
          <wp:positionV relativeFrom="margin">
            <wp:posOffset>-1763395</wp:posOffset>
          </wp:positionV>
          <wp:extent cx="7560310" cy="10694035"/>
          <wp:effectExtent l="0" t="0" r="2540" b="0"/>
          <wp:wrapNone/>
          <wp:docPr id="27" name="Grafik 27" descr="141_011902_KS_Briefvorlage_Wasserzeichen_bl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141_011902_KS_Briefvorlage_Wasserzeichen_bla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027E">
      <w:rPr>
        <w:color w:val="999999"/>
        <w:sz w:val="14"/>
        <w:szCs w:val="14"/>
      </w:rPr>
      <w:t>Seite</w:t>
    </w:r>
    <w:r w:rsidR="00D105F0">
      <w:rPr>
        <w:color w:val="999999"/>
        <w:sz w:val="14"/>
        <w:szCs w:val="14"/>
      </w:rPr>
      <w:t xml:space="preserve"> </w:t>
    </w:r>
    <w:r w:rsidR="00420136" w:rsidRPr="003A3DF5">
      <w:rPr>
        <w:b/>
        <w:bCs/>
        <w:color w:val="999999"/>
        <w:sz w:val="14"/>
        <w:szCs w:val="14"/>
      </w:rPr>
      <w:fldChar w:fldCharType="begin"/>
    </w:r>
    <w:r w:rsidR="00420136" w:rsidRPr="003A3DF5">
      <w:rPr>
        <w:b/>
        <w:bCs/>
        <w:color w:val="999999"/>
        <w:sz w:val="14"/>
        <w:szCs w:val="14"/>
      </w:rPr>
      <w:instrText>PAGE  \* Arabic  \* MERGEFORMAT</w:instrText>
    </w:r>
    <w:r w:rsidR="00420136" w:rsidRPr="003A3DF5">
      <w:rPr>
        <w:b/>
        <w:bCs/>
        <w:color w:val="999999"/>
        <w:sz w:val="14"/>
        <w:szCs w:val="14"/>
      </w:rPr>
      <w:fldChar w:fldCharType="separate"/>
    </w:r>
    <w:r w:rsidR="0053787C">
      <w:rPr>
        <w:b/>
        <w:bCs/>
        <w:noProof/>
        <w:color w:val="999999"/>
        <w:sz w:val="14"/>
        <w:szCs w:val="14"/>
      </w:rPr>
      <w:t>2</w:t>
    </w:r>
    <w:r w:rsidR="00420136" w:rsidRPr="003A3DF5">
      <w:rPr>
        <w:b/>
        <w:bCs/>
        <w:color w:val="999999"/>
        <w:sz w:val="14"/>
        <w:szCs w:val="14"/>
      </w:rPr>
      <w:fldChar w:fldCharType="end"/>
    </w:r>
    <w:r w:rsidR="00420136" w:rsidRPr="003A3DF5">
      <w:rPr>
        <w:color w:val="999999"/>
        <w:sz w:val="14"/>
        <w:szCs w:val="14"/>
      </w:rPr>
      <w:t xml:space="preserve"> von </w:t>
    </w:r>
    <w:r w:rsidR="00420136" w:rsidRPr="003A3DF5">
      <w:rPr>
        <w:b/>
        <w:bCs/>
        <w:color w:val="999999"/>
        <w:sz w:val="14"/>
        <w:szCs w:val="14"/>
      </w:rPr>
      <w:fldChar w:fldCharType="begin"/>
    </w:r>
    <w:r w:rsidR="00420136" w:rsidRPr="003A3DF5">
      <w:rPr>
        <w:b/>
        <w:bCs/>
        <w:color w:val="999999"/>
        <w:sz w:val="14"/>
        <w:szCs w:val="14"/>
      </w:rPr>
      <w:instrText>NUMPAGES  \* Arabic  \* MERGEFORMAT</w:instrText>
    </w:r>
    <w:r w:rsidR="00420136" w:rsidRPr="003A3DF5">
      <w:rPr>
        <w:b/>
        <w:bCs/>
        <w:color w:val="999999"/>
        <w:sz w:val="14"/>
        <w:szCs w:val="14"/>
      </w:rPr>
      <w:fldChar w:fldCharType="separate"/>
    </w:r>
    <w:r w:rsidR="0053787C">
      <w:rPr>
        <w:b/>
        <w:bCs/>
        <w:noProof/>
        <w:color w:val="999999"/>
        <w:sz w:val="14"/>
        <w:szCs w:val="14"/>
      </w:rPr>
      <w:t>2</w:t>
    </w:r>
    <w:r w:rsidR="00420136" w:rsidRPr="003A3DF5">
      <w:rPr>
        <w:b/>
        <w:bCs/>
        <w:color w:val="999999"/>
        <w:sz w:val="14"/>
        <w:szCs w:val="14"/>
      </w:rPr>
      <w:fldChar w:fldCharType="end"/>
    </w:r>
    <w:r w:rsidR="00420136">
      <w:rPr>
        <w:b/>
        <w:bCs/>
        <w:color w:val="999999"/>
        <w:sz w:val="14"/>
        <w:szCs w:val="14"/>
      </w:rPr>
      <w:t xml:space="preserve"> </w:t>
    </w:r>
    <w:r w:rsidR="00420136">
      <w:rPr>
        <w:color w:val="999999"/>
        <w:sz w:val="14"/>
        <w:szCs w:val="14"/>
      </w:rPr>
      <w:t>„Titel“ vom 4. November 2019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E91B8" w14:textId="72AA2190" w:rsidR="00C407F1" w:rsidRDefault="00000000">
    <w:pPr>
      <w:pStyle w:val="Kopfzeile"/>
    </w:pPr>
    <w:r>
      <w:rPr>
        <w:noProof/>
      </w:rPr>
      <w:pict w14:anchorId="03D685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589221" o:spid="_x0000_s1030" type="#_x0000_t75" style="position:absolute;margin-left:0;margin-top:0;width:464.85pt;height:657.5pt;z-index:-251652608;mso-position-horizontal:center;mso-position-horizontal-relative:margin;mso-position-vertical:center;mso-position-vertical-relative:margin" o:allowincell="f">
          <v:imagedata r:id="rId1" o:title="141_011902_KS_Briefvorlage_Wasserzeichen_blau"/>
          <w10:wrap anchorx="margin" anchory="margin"/>
        </v:shape>
      </w:pict>
    </w:r>
    <w:r w:rsidR="003672A5">
      <w:rPr>
        <w:noProof/>
        <w:lang w:eastAsia="de-DE"/>
      </w:rPr>
      <w:drawing>
        <wp:anchor distT="0" distB="0" distL="114300" distR="114300" simplePos="0" relativeHeight="251654656" behindDoc="0" locked="0" layoutInCell="1" allowOverlap="1" wp14:anchorId="67FF920C" wp14:editId="640BFF7E">
          <wp:simplePos x="0" y="0"/>
          <wp:positionH relativeFrom="margin">
            <wp:posOffset>4679950</wp:posOffset>
          </wp:positionH>
          <wp:positionV relativeFrom="paragraph">
            <wp:posOffset>100648</wp:posOffset>
          </wp:positionV>
          <wp:extent cx="1259840" cy="427990"/>
          <wp:effectExtent l="0" t="0" r="0" b="0"/>
          <wp:wrapNone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plusS_Blue_White_400-Prozent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59840" cy="427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2B51"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0" layoutInCell="1" allowOverlap="0" wp14:anchorId="7BAA78DE" wp14:editId="62DB0CE1">
              <wp:simplePos x="0" y="0"/>
              <wp:positionH relativeFrom="margin">
                <wp:posOffset>0</wp:posOffset>
              </wp:positionH>
              <wp:positionV relativeFrom="paragraph">
                <wp:posOffset>1205865</wp:posOffset>
              </wp:positionV>
              <wp:extent cx="2322829" cy="200025"/>
              <wp:effectExtent l="0" t="0" r="1905" b="9525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2829" cy="200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949FFF" w14:textId="5C4F8BED" w:rsidR="003C751A" w:rsidRDefault="003C751A" w:rsidP="00D105F0">
                          <w:pPr>
                            <w:pStyle w:val="RcksendeangabenundFuzeile"/>
                            <w:ind w:left="-142" w:right="-142"/>
                          </w:pPr>
                          <w:r w:rsidRPr="00B509CC">
                            <w:rPr>
                              <w:rStyle w:val="SchwacheHervorhebung"/>
                              <w:rFonts w:cs="Times New Roman"/>
                              <w:sz w:val="14"/>
                              <w:szCs w:val="14"/>
                            </w:rPr>
                            <w:t>K+S Aktiengesellschaft, Postfach 10 20 29, 34111 Kassel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AA78DE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0;margin-top:94.95pt;width:182.9pt;height:15.75pt;z-index: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" o:allowoverlap="f" stroked="f">
              <v:textbox>
                <w:txbxContent>
                  <w:p w14:paraId="17949FFF" w14:textId="5C4F8BED" w:rsidR="003C751A" w:rsidRDefault="003C751A" w:rsidP="00D105F0">
                    <w:pPr>
                      <w:pStyle w:val="RcksendeangabenundFuzeile"/>
                      <w:ind w:left="-142" w:right="-142"/>
                    </w:pPr>
                    <w:r w:rsidRPr="00B509CC">
                      <w:rPr>
                        <w:rStyle w:val="SchwacheHervorhebung"/>
                        <w:rFonts w:cs="Times New Roman"/>
                        <w:sz w:val="14"/>
                        <w:szCs w:val="14"/>
                      </w:rPr>
                      <w:t>K+S Aktiengesellschaft, Postfach 10 20 29, 34111 Kassel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C724F0"/>
    <w:multiLevelType w:val="hybridMultilevel"/>
    <w:tmpl w:val="DAB88612"/>
    <w:lvl w:ilvl="0" w:tplc="EF669C4E">
      <w:start w:val="1"/>
      <w:numFmt w:val="decimal"/>
      <w:pStyle w:val="Nummerierung"/>
      <w:lvlText w:val="%1."/>
      <w:lvlJc w:val="left"/>
      <w:pPr>
        <w:ind w:left="170" w:hanging="17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5C7C38"/>
    <w:multiLevelType w:val="multilevel"/>
    <w:tmpl w:val="828E0822"/>
    <w:styleLink w:val="KSAufzhlungzeichen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FC4A46"/>
    <w:multiLevelType w:val="hybridMultilevel"/>
    <w:tmpl w:val="B01237BE"/>
    <w:lvl w:ilvl="0" w:tplc="F4A401F8">
      <w:start w:val="1"/>
      <w:numFmt w:val="bullet"/>
      <w:pStyle w:val="Aufzhlung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D318BAE0">
      <w:start w:val="1"/>
      <w:numFmt w:val="bullet"/>
      <w:pStyle w:val="Aufzhlung2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6A22474"/>
    <w:multiLevelType w:val="hybridMultilevel"/>
    <w:tmpl w:val="49302B20"/>
    <w:lvl w:ilvl="0" w:tplc="F4A401F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D318BA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CAB87EEC">
      <w:start w:val="1"/>
      <w:numFmt w:val="bullet"/>
      <w:pStyle w:val="Aufzhlung3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78D634D"/>
    <w:multiLevelType w:val="hybridMultilevel"/>
    <w:tmpl w:val="B07C3C5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B9E31B0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2843" w:hanging="432"/>
      </w:pPr>
    </w:lvl>
    <w:lvl w:ilvl="1">
      <w:start w:val="1"/>
      <w:numFmt w:val="decimal"/>
      <w:pStyle w:val="berschrift2"/>
      <w:lvlText w:val="%1.%2"/>
      <w:lvlJc w:val="left"/>
      <w:pPr>
        <w:ind w:left="2278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num w:numId="1" w16cid:durableId="1294484368">
    <w:abstractNumId w:val="1"/>
  </w:num>
  <w:num w:numId="2" w16cid:durableId="1809400056">
    <w:abstractNumId w:val="0"/>
  </w:num>
  <w:num w:numId="3" w16cid:durableId="797452031">
    <w:abstractNumId w:val="2"/>
  </w:num>
  <w:num w:numId="4" w16cid:durableId="651719760">
    <w:abstractNumId w:val="3"/>
  </w:num>
  <w:num w:numId="5" w16cid:durableId="360135333">
    <w:abstractNumId w:val="5"/>
  </w:num>
  <w:num w:numId="6" w16cid:durableId="2015111603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0E8C"/>
    <w:rsid w:val="00000E50"/>
    <w:rsid w:val="00002659"/>
    <w:rsid w:val="0001441B"/>
    <w:rsid w:val="0001609A"/>
    <w:rsid w:val="00017C37"/>
    <w:rsid w:val="00024E64"/>
    <w:rsid w:val="00026DA7"/>
    <w:rsid w:val="000362A5"/>
    <w:rsid w:val="00051680"/>
    <w:rsid w:val="00051BBC"/>
    <w:rsid w:val="00052344"/>
    <w:rsid w:val="00057FF1"/>
    <w:rsid w:val="000607A0"/>
    <w:rsid w:val="000665C4"/>
    <w:rsid w:val="00072989"/>
    <w:rsid w:val="000A1350"/>
    <w:rsid w:val="000A23CE"/>
    <w:rsid w:val="000A5304"/>
    <w:rsid w:val="000A53D0"/>
    <w:rsid w:val="000B1656"/>
    <w:rsid w:val="000C0695"/>
    <w:rsid w:val="000C4B37"/>
    <w:rsid w:val="000D0349"/>
    <w:rsid w:val="000D201E"/>
    <w:rsid w:val="000D42F7"/>
    <w:rsid w:val="000D653D"/>
    <w:rsid w:val="001029AD"/>
    <w:rsid w:val="00104BFB"/>
    <w:rsid w:val="00107AA3"/>
    <w:rsid w:val="00114F68"/>
    <w:rsid w:val="00126904"/>
    <w:rsid w:val="00134C71"/>
    <w:rsid w:val="001414BA"/>
    <w:rsid w:val="001451BE"/>
    <w:rsid w:val="00154026"/>
    <w:rsid w:val="00155437"/>
    <w:rsid w:val="001574AC"/>
    <w:rsid w:val="001656D4"/>
    <w:rsid w:val="00166406"/>
    <w:rsid w:val="00175A85"/>
    <w:rsid w:val="001768B5"/>
    <w:rsid w:val="00182562"/>
    <w:rsid w:val="00185447"/>
    <w:rsid w:val="001A1EE3"/>
    <w:rsid w:val="001B09A4"/>
    <w:rsid w:val="001B15CA"/>
    <w:rsid w:val="001B2E7C"/>
    <w:rsid w:val="001C21CD"/>
    <w:rsid w:val="001C6059"/>
    <w:rsid w:val="001C7E03"/>
    <w:rsid w:val="001D1A95"/>
    <w:rsid w:val="001D7B89"/>
    <w:rsid w:val="001F03B3"/>
    <w:rsid w:val="001F1202"/>
    <w:rsid w:val="0020461A"/>
    <w:rsid w:val="00206AED"/>
    <w:rsid w:val="002112B5"/>
    <w:rsid w:val="00211711"/>
    <w:rsid w:val="002224F5"/>
    <w:rsid w:val="00233BF1"/>
    <w:rsid w:val="00240621"/>
    <w:rsid w:val="00240696"/>
    <w:rsid w:val="0024186F"/>
    <w:rsid w:val="0025071C"/>
    <w:rsid w:val="00257A60"/>
    <w:rsid w:val="00262F09"/>
    <w:rsid w:val="00262F82"/>
    <w:rsid w:val="002651D8"/>
    <w:rsid w:val="00271AD7"/>
    <w:rsid w:val="00283516"/>
    <w:rsid w:val="00291E64"/>
    <w:rsid w:val="002968AA"/>
    <w:rsid w:val="002A3F1C"/>
    <w:rsid w:val="002B04C6"/>
    <w:rsid w:val="002B10F8"/>
    <w:rsid w:val="002B1E3F"/>
    <w:rsid w:val="002B217A"/>
    <w:rsid w:val="002C2AE6"/>
    <w:rsid w:val="002C493F"/>
    <w:rsid w:val="002D1E86"/>
    <w:rsid w:val="002E7F07"/>
    <w:rsid w:val="002F45A2"/>
    <w:rsid w:val="002F6CF3"/>
    <w:rsid w:val="00302A3B"/>
    <w:rsid w:val="00310F93"/>
    <w:rsid w:val="00311F36"/>
    <w:rsid w:val="00312294"/>
    <w:rsid w:val="0031555F"/>
    <w:rsid w:val="00317E49"/>
    <w:rsid w:val="00333DF3"/>
    <w:rsid w:val="003473BD"/>
    <w:rsid w:val="00350441"/>
    <w:rsid w:val="00353712"/>
    <w:rsid w:val="003552EA"/>
    <w:rsid w:val="00363957"/>
    <w:rsid w:val="00363C11"/>
    <w:rsid w:val="00364964"/>
    <w:rsid w:val="003672A5"/>
    <w:rsid w:val="00375D3E"/>
    <w:rsid w:val="00381D0E"/>
    <w:rsid w:val="00385243"/>
    <w:rsid w:val="003905A1"/>
    <w:rsid w:val="003928BA"/>
    <w:rsid w:val="0039582F"/>
    <w:rsid w:val="003962D9"/>
    <w:rsid w:val="003A06BB"/>
    <w:rsid w:val="003A0E80"/>
    <w:rsid w:val="003A5022"/>
    <w:rsid w:val="003B5697"/>
    <w:rsid w:val="003C5983"/>
    <w:rsid w:val="003C751A"/>
    <w:rsid w:val="003D3D2B"/>
    <w:rsid w:val="003D6549"/>
    <w:rsid w:val="003D7BDE"/>
    <w:rsid w:val="003D7F5B"/>
    <w:rsid w:val="003E135C"/>
    <w:rsid w:val="003E1454"/>
    <w:rsid w:val="003E5477"/>
    <w:rsid w:val="003F3024"/>
    <w:rsid w:val="003F5315"/>
    <w:rsid w:val="00405C2C"/>
    <w:rsid w:val="00420136"/>
    <w:rsid w:val="004226BA"/>
    <w:rsid w:val="00424AB9"/>
    <w:rsid w:val="0042712D"/>
    <w:rsid w:val="004407B2"/>
    <w:rsid w:val="00444D9E"/>
    <w:rsid w:val="00453A50"/>
    <w:rsid w:val="004633DC"/>
    <w:rsid w:val="00473C09"/>
    <w:rsid w:val="0047404F"/>
    <w:rsid w:val="00483DDE"/>
    <w:rsid w:val="004841B7"/>
    <w:rsid w:val="00485869"/>
    <w:rsid w:val="00487D1C"/>
    <w:rsid w:val="004952E8"/>
    <w:rsid w:val="004A3E99"/>
    <w:rsid w:val="004A4D49"/>
    <w:rsid w:val="004B2C98"/>
    <w:rsid w:val="004B47EA"/>
    <w:rsid w:val="004B68ED"/>
    <w:rsid w:val="004B7368"/>
    <w:rsid w:val="004D1827"/>
    <w:rsid w:val="004D3E9E"/>
    <w:rsid w:val="004D7F8B"/>
    <w:rsid w:val="00500BD0"/>
    <w:rsid w:val="00502656"/>
    <w:rsid w:val="005026D5"/>
    <w:rsid w:val="00512FB0"/>
    <w:rsid w:val="00517034"/>
    <w:rsid w:val="005220E2"/>
    <w:rsid w:val="00523E45"/>
    <w:rsid w:val="005268E4"/>
    <w:rsid w:val="00531DBF"/>
    <w:rsid w:val="00532EAF"/>
    <w:rsid w:val="0053787C"/>
    <w:rsid w:val="00542EC0"/>
    <w:rsid w:val="0055470F"/>
    <w:rsid w:val="00567B11"/>
    <w:rsid w:val="00571265"/>
    <w:rsid w:val="00582F50"/>
    <w:rsid w:val="00583570"/>
    <w:rsid w:val="0059067A"/>
    <w:rsid w:val="00592C87"/>
    <w:rsid w:val="005A1C51"/>
    <w:rsid w:val="005A600B"/>
    <w:rsid w:val="005A6B15"/>
    <w:rsid w:val="005B0ED3"/>
    <w:rsid w:val="005D038A"/>
    <w:rsid w:val="005E0870"/>
    <w:rsid w:val="005E498F"/>
    <w:rsid w:val="005F2827"/>
    <w:rsid w:val="005F28DA"/>
    <w:rsid w:val="005F2C31"/>
    <w:rsid w:val="005F5AEC"/>
    <w:rsid w:val="006112D9"/>
    <w:rsid w:val="00611CF0"/>
    <w:rsid w:val="00612174"/>
    <w:rsid w:val="00612639"/>
    <w:rsid w:val="0061446F"/>
    <w:rsid w:val="006204FA"/>
    <w:rsid w:val="00621858"/>
    <w:rsid w:val="00631684"/>
    <w:rsid w:val="00632065"/>
    <w:rsid w:val="00635DDD"/>
    <w:rsid w:val="0063746A"/>
    <w:rsid w:val="00652081"/>
    <w:rsid w:val="00654A54"/>
    <w:rsid w:val="006615BC"/>
    <w:rsid w:val="00662251"/>
    <w:rsid w:val="0066377B"/>
    <w:rsid w:val="00664E46"/>
    <w:rsid w:val="0066665D"/>
    <w:rsid w:val="0067027E"/>
    <w:rsid w:val="006732A8"/>
    <w:rsid w:val="00675A76"/>
    <w:rsid w:val="00687D46"/>
    <w:rsid w:val="0069467D"/>
    <w:rsid w:val="006A3CF1"/>
    <w:rsid w:val="006B31E7"/>
    <w:rsid w:val="006B39FB"/>
    <w:rsid w:val="006C5DF7"/>
    <w:rsid w:val="006C6ACF"/>
    <w:rsid w:val="006D0DAE"/>
    <w:rsid w:val="006D503F"/>
    <w:rsid w:val="006D603B"/>
    <w:rsid w:val="006E27FB"/>
    <w:rsid w:val="006E353F"/>
    <w:rsid w:val="006E36B2"/>
    <w:rsid w:val="006F2590"/>
    <w:rsid w:val="00700024"/>
    <w:rsid w:val="00710DCB"/>
    <w:rsid w:val="0071158C"/>
    <w:rsid w:val="00721DA4"/>
    <w:rsid w:val="00724FFF"/>
    <w:rsid w:val="0073083C"/>
    <w:rsid w:val="00731051"/>
    <w:rsid w:val="00736DE9"/>
    <w:rsid w:val="00741DA9"/>
    <w:rsid w:val="007448BF"/>
    <w:rsid w:val="00746324"/>
    <w:rsid w:val="0074635B"/>
    <w:rsid w:val="0075377D"/>
    <w:rsid w:val="00755E50"/>
    <w:rsid w:val="00756316"/>
    <w:rsid w:val="0076149F"/>
    <w:rsid w:val="00777669"/>
    <w:rsid w:val="00780465"/>
    <w:rsid w:val="00783DA2"/>
    <w:rsid w:val="00783EF4"/>
    <w:rsid w:val="007855FC"/>
    <w:rsid w:val="00791B9D"/>
    <w:rsid w:val="00793757"/>
    <w:rsid w:val="007A409F"/>
    <w:rsid w:val="007A5063"/>
    <w:rsid w:val="007D4249"/>
    <w:rsid w:val="007D4FCE"/>
    <w:rsid w:val="007D557D"/>
    <w:rsid w:val="007D5B9E"/>
    <w:rsid w:val="007D6DEF"/>
    <w:rsid w:val="007D7FC9"/>
    <w:rsid w:val="007F0E8C"/>
    <w:rsid w:val="007F47BE"/>
    <w:rsid w:val="007F5B1C"/>
    <w:rsid w:val="008078D6"/>
    <w:rsid w:val="00813E11"/>
    <w:rsid w:val="00821AD9"/>
    <w:rsid w:val="00825009"/>
    <w:rsid w:val="008259FF"/>
    <w:rsid w:val="008341ED"/>
    <w:rsid w:val="0083454B"/>
    <w:rsid w:val="00854BFE"/>
    <w:rsid w:val="0085799A"/>
    <w:rsid w:val="00871BAB"/>
    <w:rsid w:val="0088088F"/>
    <w:rsid w:val="00880E1B"/>
    <w:rsid w:val="00882156"/>
    <w:rsid w:val="0089073B"/>
    <w:rsid w:val="00892E36"/>
    <w:rsid w:val="008975EC"/>
    <w:rsid w:val="008A2031"/>
    <w:rsid w:val="008B07D7"/>
    <w:rsid w:val="008B1AC4"/>
    <w:rsid w:val="008B3370"/>
    <w:rsid w:val="008B3756"/>
    <w:rsid w:val="008C4BA5"/>
    <w:rsid w:val="008D197A"/>
    <w:rsid w:val="008D334D"/>
    <w:rsid w:val="008D6518"/>
    <w:rsid w:val="008E4170"/>
    <w:rsid w:val="008F5642"/>
    <w:rsid w:val="0090048A"/>
    <w:rsid w:val="0094135E"/>
    <w:rsid w:val="0094731F"/>
    <w:rsid w:val="009478BA"/>
    <w:rsid w:val="00947CE6"/>
    <w:rsid w:val="00951638"/>
    <w:rsid w:val="00953328"/>
    <w:rsid w:val="0095524B"/>
    <w:rsid w:val="00960207"/>
    <w:rsid w:val="00982D94"/>
    <w:rsid w:val="009835E1"/>
    <w:rsid w:val="00984294"/>
    <w:rsid w:val="00986CF2"/>
    <w:rsid w:val="00987909"/>
    <w:rsid w:val="00993129"/>
    <w:rsid w:val="009971C1"/>
    <w:rsid w:val="009A779B"/>
    <w:rsid w:val="009B4C62"/>
    <w:rsid w:val="009B58D5"/>
    <w:rsid w:val="009B5D51"/>
    <w:rsid w:val="009B6A75"/>
    <w:rsid w:val="009D577F"/>
    <w:rsid w:val="009E10C9"/>
    <w:rsid w:val="009F0BD3"/>
    <w:rsid w:val="009F3FE4"/>
    <w:rsid w:val="00A001AB"/>
    <w:rsid w:val="00A00775"/>
    <w:rsid w:val="00A06BAB"/>
    <w:rsid w:val="00A3237D"/>
    <w:rsid w:val="00A32B51"/>
    <w:rsid w:val="00A35324"/>
    <w:rsid w:val="00A35665"/>
    <w:rsid w:val="00A366CC"/>
    <w:rsid w:val="00A37A91"/>
    <w:rsid w:val="00A435C2"/>
    <w:rsid w:val="00A43CFD"/>
    <w:rsid w:val="00A47711"/>
    <w:rsid w:val="00A54311"/>
    <w:rsid w:val="00A55F5B"/>
    <w:rsid w:val="00A6236C"/>
    <w:rsid w:val="00A65489"/>
    <w:rsid w:val="00A73EA5"/>
    <w:rsid w:val="00A77498"/>
    <w:rsid w:val="00A8594F"/>
    <w:rsid w:val="00A86BF3"/>
    <w:rsid w:val="00A935CD"/>
    <w:rsid w:val="00A94E6A"/>
    <w:rsid w:val="00A95F66"/>
    <w:rsid w:val="00AA143D"/>
    <w:rsid w:val="00AA2278"/>
    <w:rsid w:val="00AA5B2F"/>
    <w:rsid w:val="00AB4664"/>
    <w:rsid w:val="00AB7E5F"/>
    <w:rsid w:val="00AC2D22"/>
    <w:rsid w:val="00AD7081"/>
    <w:rsid w:val="00AE07C1"/>
    <w:rsid w:val="00AE7700"/>
    <w:rsid w:val="00AF730C"/>
    <w:rsid w:val="00B04977"/>
    <w:rsid w:val="00B303E1"/>
    <w:rsid w:val="00B43C57"/>
    <w:rsid w:val="00B44A4C"/>
    <w:rsid w:val="00B45C29"/>
    <w:rsid w:val="00B5083F"/>
    <w:rsid w:val="00B509CC"/>
    <w:rsid w:val="00B55D50"/>
    <w:rsid w:val="00B56564"/>
    <w:rsid w:val="00B579DF"/>
    <w:rsid w:val="00B61C82"/>
    <w:rsid w:val="00B62505"/>
    <w:rsid w:val="00B66275"/>
    <w:rsid w:val="00B7304E"/>
    <w:rsid w:val="00B74899"/>
    <w:rsid w:val="00B76C0A"/>
    <w:rsid w:val="00B9113C"/>
    <w:rsid w:val="00B93D3B"/>
    <w:rsid w:val="00B94BB9"/>
    <w:rsid w:val="00B95C80"/>
    <w:rsid w:val="00BA3F6D"/>
    <w:rsid w:val="00BB1E3E"/>
    <w:rsid w:val="00BB6F34"/>
    <w:rsid w:val="00BD10DB"/>
    <w:rsid w:val="00BD14E3"/>
    <w:rsid w:val="00BD710E"/>
    <w:rsid w:val="00BE2C99"/>
    <w:rsid w:val="00BE7EF6"/>
    <w:rsid w:val="00BF3E89"/>
    <w:rsid w:val="00C01194"/>
    <w:rsid w:val="00C154ED"/>
    <w:rsid w:val="00C222AB"/>
    <w:rsid w:val="00C320D5"/>
    <w:rsid w:val="00C361F2"/>
    <w:rsid w:val="00C407F1"/>
    <w:rsid w:val="00C43A83"/>
    <w:rsid w:val="00C47E7B"/>
    <w:rsid w:val="00C47FDA"/>
    <w:rsid w:val="00C51623"/>
    <w:rsid w:val="00C5190E"/>
    <w:rsid w:val="00C64116"/>
    <w:rsid w:val="00C6421F"/>
    <w:rsid w:val="00C80AEA"/>
    <w:rsid w:val="00C813FE"/>
    <w:rsid w:val="00C85B68"/>
    <w:rsid w:val="00C879F0"/>
    <w:rsid w:val="00C91371"/>
    <w:rsid w:val="00C91BFF"/>
    <w:rsid w:val="00C92D69"/>
    <w:rsid w:val="00C94831"/>
    <w:rsid w:val="00C96A96"/>
    <w:rsid w:val="00CA6826"/>
    <w:rsid w:val="00CB18FB"/>
    <w:rsid w:val="00CB1E0E"/>
    <w:rsid w:val="00CC0D35"/>
    <w:rsid w:val="00CD1763"/>
    <w:rsid w:val="00CD2BF3"/>
    <w:rsid w:val="00CD325D"/>
    <w:rsid w:val="00CD3361"/>
    <w:rsid w:val="00CE1681"/>
    <w:rsid w:val="00CF531D"/>
    <w:rsid w:val="00CF76C7"/>
    <w:rsid w:val="00D07B88"/>
    <w:rsid w:val="00D105F0"/>
    <w:rsid w:val="00D138A9"/>
    <w:rsid w:val="00D174D9"/>
    <w:rsid w:val="00D25C87"/>
    <w:rsid w:val="00D267CC"/>
    <w:rsid w:val="00D34898"/>
    <w:rsid w:val="00D470A6"/>
    <w:rsid w:val="00D47A12"/>
    <w:rsid w:val="00D51036"/>
    <w:rsid w:val="00D52DA8"/>
    <w:rsid w:val="00D5745A"/>
    <w:rsid w:val="00D61352"/>
    <w:rsid w:val="00D704E7"/>
    <w:rsid w:val="00D73530"/>
    <w:rsid w:val="00D81158"/>
    <w:rsid w:val="00D85B7C"/>
    <w:rsid w:val="00D86E83"/>
    <w:rsid w:val="00D875E9"/>
    <w:rsid w:val="00D90161"/>
    <w:rsid w:val="00DA02E7"/>
    <w:rsid w:val="00DD584E"/>
    <w:rsid w:val="00DD7C75"/>
    <w:rsid w:val="00DD7DB4"/>
    <w:rsid w:val="00DF3DE6"/>
    <w:rsid w:val="00DF3F46"/>
    <w:rsid w:val="00E002CD"/>
    <w:rsid w:val="00E01034"/>
    <w:rsid w:val="00E0344C"/>
    <w:rsid w:val="00E1065F"/>
    <w:rsid w:val="00E369C6"/>
    <w:rsid w:val="00E37018"/>
    <w:rsid w:val="00E56B9C"/>
    <w:rsid w:val="00E601B3"/>
    <w:rsid w:val="00E63915"/>
    <w:rsid w:val="00E645B1"/>
    <w:rsid w:val="00E707DB"/>
    <w:rsid w:val="00E75672"/>
    <w:rsid w:val="00E7567E"/>
    <w:rsid w:val="00E86251"/>
    <w:rsid w:val="00E87697"/>
    <w:rsid w:val="00E91A38"/>
    <w:rsid w:val="00E92162"/>
    <w:rsid w:val="00E960B8"/>
    <w:rsid w:val="00E979BA"/>
    <w:rsid w:val="00EB0FF7"/>
    <w:rsid w:val="00EB328E"/>
    <w:rsid w:val="00EB6448"/>
    <w:rsid w:val="00EB7F14"/>
    <w:rsid w:val="00EC3B31"/>
    <w:rsid w:val="00EC672F"/>
    <w:rsid w:val="00ED7488"/>
    <w:rsid w:val="00ED7CBB"/>
    <w:rsid w:val="00EE3EEE"/>
    <w:rsid w:val="00EF4323"/>
    <w:rsid w:val="00EF7BCC"/>
    <w:rsid w:val="00F04E96"/>
    <w:rsid w:val="00F058A5"/>
    <w:rsid w:val="00F16C2F"/>
    <w:rsid w:val="00F215E3"/>
    <w:rsid w:val="00F22A01"/>
    <w:rsid w:val="00F231D6"/>
    <w:rsid w:val="00F26F99"/>
    <w:rsid w:val="00F32D12"/>
    <w:rsid w:val="00F40D25"/>
    <w:rsid w:val="00F41E76"/>
    <w:rsid w:val="00F425AC"/>
    <w:rsid w:val="00F43A1D"/>
    <w:rsid w:val="00F551BF"/>
    <w:rsid w:val="00F5574B"/>
    <w:rsid w:val="00F61969"/>
    <w:rsid w:val="00F7311F"/>
    <w:rsid w:val="00F73ECF"/>
    <w:rsid w:val="00F7477D"/>
    <w:rsid w:val="00F76115"/>
    <w:rsid w:val="00F85E5E"/>
    <w:rsid w:val="00F95851"/>
    <w:rsid w:val="00FB32AA"/>
    <w:rsid w:val="00FD054B"/>
    <w:rsid w:val="00FD23F9"/>
    <w:rsid w:val="00FD3D71"/>
    <w:rsid w:val="00FD4AA4"/>
    <w:rsid w:val="00FD4FD2"/>
    <w:rsid w:val="00FE2D41"/>
    <w:rsid w:val="00FF17AB"/>
    <w:rsid w:val="00FF22DD"/>
    <w:rsid w:val="00FF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5A9A2E"/>
  <w15:docId w15:val="{A4FEAE9C-4973-5049-8DAD-B648A057D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D875E9"/>
    <w:pPr>
      <w:spacing w:after="120"/>
    </w:pPr>
    <w:rPr>
      <w:rFonts w:ascii="Arial" w:eastAsia="Calibri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E2C99"/>
    <w:pPr>
      <w:keepNext/>
      <w:keepLines/>
      <w:numPr>
        <w:numId w:val="5"/>
      </w:numPr>
      <w:ind w:left="1021" w:hanging="1021"/>
      <w:outlineLvl w:val="0"/>
    </w:pPr>
    <w:rPr>
      <w:rFonts w:eastAsiaTheme="majorEastAsia" w:cstheme="majorBidi"/>
      <w:b/>
      <w:color w:val="003A78"/>
      <w:sz w:val="28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BE2C99"/>
    <w:pPr>
      <w:keepNext/>
      <w:keepLines/>
      <w:numPr>
        <w:ilvl w:val="1"/>
        <w:numId w:val="5"/>
      </w:numPr>
      <w:ind w:left="1021" w:hanging="1021"/>
      <w:outlineLvl w:val="1"/>
    </w:pPr>
    <w:rPr>
      <w:rFonts w:eastAsiaTheme="majorEastAsia" w:cstheme="majorBidi"/>
      <w:b/>
      <w:color w:val="003A78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F26F99"/>
    <w:pPr>
      <w:keepNext/>
      <w:keepLines/>
      <w:numPr>
        <w:ilvl w:val="2"/>
        <w:numId w:val="5"/>
      </w:numPr>
      <w:ind w:left="1021" w:hanging="1021"/>
      <w:outlineLvl w:val="2"/>
    </w:pPr>
    <w:rPr>
      <w:rFonts w:eastAsiaTheme="majorEastAsia" w:cstheme="majorBidi"/>
      <w:color w:val="003A78"/>
      <w:szCs w:val="24"/>
    </w:rPr>
  </w:style>
  <w:style w:type="paragraph" w:styleId="berschrift4">
    <w:name w:val="heading 4"/>
    <w:basedOn w:val="Standard"/>
    <w:next w:val="Standard"/>
    <w:link w:val="berschrift4Zchn"/>
    <w:qFormat/>
    <w:rsid w:val="00F26F99"/>
    <w:pPr>
      <w:keepNext/>
      <w:keepLines/>
      <w:numPr>
        <w:ilvl w:val="3"/>
        <w:numId w:val="5"/>
      </w:numPr>
      <w:ind w:left="1021" w:hanging="1021"/>
      <w:outlineLvl w:val="3"/>
    </w:pPr>
    <w:rPr>
      <w:rFonts w:eastAsiaTheme="majorEastAsia" w:cstheme="majorBidi"/>
      <w:iCs/>
      <w:color w:val="003A78"/>
    </w:rPr>
  </w:style>
  <w:style w:type="paragraph" w:styleId="berschrift5">
    <w:name w:val="heading 5"/>
    <w:basedOn w:val="Standard"/>
    <w:next w:val="Standard"/>
    <w:link w:val="berschrift5Zchn"/>
    <w:qFormat/>
    <w:rsid w:val="00F26F99"/>
    <w:pPr>
      <w:keepNext/>
      <w:keepLines/>
      <w:numPr>
        <w:ilvl w:val="4"/>
        <w:numId w:val="5"/>
      </w:numPr>
      <w:ind w:left="1021" w:hanging="1021"/>
      <w:outlineLvl w:val="4"/>
    </w:pPr>
    <w:rPr>
      <w:rFonts w:eastAsiaTheme="majorEastAsia" w:cstheme="majorBidi"/>
      <w:color w:val="003A78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BE2C99"/>
    <w:pPr>
      <w:keepNext/>
      <w:keepLines/>
      <w:numPr>
        <w:ilvl w:val="5"/>
        <w:numId w:val="5"/>
      </w:numPr>
      <w:spacing w:before="40" w:after="0"/>
      <w:outlineLvl w:val="5"/>
    </w:pPr>
    <w:rPr>
      <w:rFonts w:asciiTheme="majorHAnsi" w:eastAsiaTheme="majorEastAsia" w:hAnsiTheme="majorHAnsi" w:cstheme="majorBidi"/>
      <w:color w:val="001C3B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BE2C99"/>
    <w:pPr>
      <w:keepNext/>
      <w:keepLines/>
      <w:numPr>
        <w:ilvl w:val="6"/>
        <w:numId w:val="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C3B" w:themeColor="accent1" w:themeShade="7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BE2C99"/>
    <w:pPr>
      <w:keepNext/>
      <w:keepLines/>
      <w:numPr>
        <w:ilvl w:val="7"/>
        <w:numId w:val="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BE2C99"/>
    <w:pPr>
      <w:keepNext/>
      <w:keepLines/>
      <w:numPr>
        <w:ilvl w:val="8"/>
        <w:numId w:val="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DD7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DD7C7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DD7C75"/>
  </w:style>
  <w:style w:type="character" w:styleId="Hyperlink">
    <w:name w:val="Hyperlink"/>
    <w:uiPriority w:val="99"/>
    <w:rsid w:val="003F5315"/>
    <w:rPr>
      <w:rFonts w:ascii="Arial" w:hAnsi="Arial"/>
      <w:color w:val="0000FF"/>
      <w:u w:val="single"/>
    </w:rPr>
  </w:style>
  <w:style w:type="paragraph" w:styleId="Sprechblasentext">
    <w:name w:val="Balloon Text"/>
    <w:basedOn w:val="Standard"/>
    <w:semiHidden/>
    <w:rsid w:val="00C92D69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uiPriority w:val="99"/>
    <w:unhideWhenUsed/>
    <w:rsid w:val="00E87697"/>
    <w:pPr>
      <w:spacing w:before="100" w:beforeAutospacing="1" w:after="100" w:afterAutospacing="1"/>
    </w:pPr>
  </w:style>
  <w:style w:type="paragraph" w:styleId="Listenabsatz">
    <w:name w:val="List Paragraph"/>
    <w:basedOn w:val="Standard"/>
    <w:link w:val="ListenabsatzZchn"/>
    <w:uiPriority w:val="34"/>
    <w:qFormat/>
    <w:rsid w:val="00E87697"/>
    <w:pPr>
      <w:ind w:left="720"/>
      <w:contextualSpacing/>
    </w:pPr>
  </w:style>
  <w:style w:type="character" w:styleId="Kommentarzeichen">
    <w:name w:val="annotation reference"/>
    <w:basedOn w:val="Absatz-Standardschriftart"/>
    <w:rsid w:val="00A3237D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3237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3237D"/>
  </w:style>
  <w:style w:type="paragraph" w:styleId="Kommentarthema">
    <w:name w:val="annotation subject"/>
    <w:basedOn w:val="Kommentartext"/>
    <w:next w:val="Kommentartext"/>
    <w:link w:val="KommentarthemaZchn"/>
    <w:rsid w:val="00A3237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3237D"/>
    <w:rPr>
      <w:b/>
      <w:bCs/>
    </w:rPr>
  </w:style>
  <w:style w:type="character" w:customStyle="1" w:styleId="KopfzeileZchn">
    <w:name w:val="Kopfzeile Zchn"/>
    <w:basedOn w:val="Absatz-Standardschriftart"/>
    <w:link w:val="Kopfzeile"/>
    <w:uiPriority w:val="99"/>
    <w:rsid w:val="002C493F"/>
    <w:rPr>
      <w:sz w:val="24"/>
      <w:szCs w:val="24"/>
    </w:rPr>
  </w:style>
  <w:style w:type="paragraph" w:customStyle="1" w:styleId="EinfAbs">
    <w:name w:val="[Einf. Abs.]"/>
    <w:basedOn w:val="Standard"/>
    <w:uiPriority w:val="99"/>
    <w:rsid w:val="00AB46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Fett">
    <w:name w:val="Strong"/>
    <w:basedOn w:val="Absatz-Standardschriftart"/>
    <w:rsid w:val="00B76C0A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768B5"/>
    <w:rPr>
      <w:color w:val="605E5C"/>
      <w:shd w:val="clear" w:color="auto" w:fill="E1DFDD"/>
    </w:rPr>
  </w:style>
  <w:style w:type="character" w:styleId="SchwacheHervorhebung">
    <w:name w:val="Subtle Emphasis"/>
    <w:aliases w:val="Briefkopf"/>
    <w:uiPriority w:val="19"/>
    <w:qFormat/>
    <w:rsid w:val="00BD710E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rsid w:val="004841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88088F"/>
    <w:rPr>
      <w:rFonts w:ascii="Arial" w:eastAsia="Calibri" w:hAnsi="Arial"/>
      <w:sz w:val="22"/>
      <w:szCs w:val="22"/>
      <w:lang w:eastAsia="en-US"/>
    </w:rPr>
  </w:style>
  <w:style w:type="character" w:customStyle="1" w:styleId="berschrift2Zchn">
    <w:name w:val="Überschrift 2 Zchn"/>
    <w:basedOn w:val="Absatz-Standardschriftart"/>
    <w:link w:val="berschrift2"/>
    <w:rsid w:val="00BE2C99"/>
    <w:rPr>
      <w:rFonts w:ascii="Arial" w:eastAsiaTheme="majorEastAsia" w:hAnsi="Arial" w:cstheme="majorBidi"/>
      <w:b/>
      <w:color w:val="003A78"/>
      <w:sz w:val="22"/>
      <w:szCs w:val="26"/>
      <w:lang w:eastAsia="en-US"/>
    </w:rPr>
  </w:style>
  <w:style w:type="numbering" w:customStyle="1" w:styleId="KSAufzhlungzeichen">
    <w:name w:val="K+S Aufzählungzeichen"/>
    <w:uiPriority w:val="99"/>
    <w:rsid w:val="00821AD9"/>
    <w:pPr>
      <w:numPr>
        <w:numId w:val="1"/>
      </w:numPr>
    </w:pPr>
  </w:style>
  <w:style w:type="paragraph" w:customStyle="1" w:styleId="Aufzhlung">
    <w:name w:val="Aufzählung"/>
    <w:basedOn w:val="Listenabsatz"/>
    <w:link w:val="AufzhlungZchn"/>
    <w:qFormat/>
    <w:rsid w:val="00107AA3"/>
    <w:pPr>
      <w:numPr>
        <w:numId w:val="3"/>
      </w:numPr>
      <w:tabs>
        <w:tab w:val="left" w:pos="5556"/>
      </w:tabs>
      <w:spacing w:after="0"/>
    </w:pPr>
  </w:style>
  <w:style w:type="paragraph" w:customStyle="1" w:styleId="Nummerierung">
    <w:name w:val="Nummerierung"/>
    <w:basedOn w:val="Aufzhlung"/>
    <w:link w:val="NummerierungZchn"/>
    <w:qFormat/>
    <w:rsid w:val="001D7B89"/>
    <w:pPr>
      <w:numPr>
        <w:numId w:val="2"/>
      </w:numPr>
      <w:tabs>
        <w:tab w:val="clear" w:pos="5556"/>
        <w:tab w:val="left" w:pos="284"/>
      </w:tabs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821AD9"/>
    <w:rPr>
      <w:rFonts w:ascii="Arial" w:eastAsia="Calibri" w:hAnsi="Arial"/>
      <w:sz w:val="22"/>
      <w:szCs w:val="22"/>
      <w:lang w:eastAsia="en-US"/>
    </w:rPr>
  </w:style>
  <w:style w:type="character" w:customStyle="1" w:styleId="AufzhlungZchn">
    <w:name w:val="Aufzählung Zchn"/>
    <w:basedOn w:val="ListenabsatzZchn"/>
    <w:link w:val="Aufzhlung"/>
    <w:rsid w:val="00107AA3"/>
    <w:rPr>
      <w:rFonts w:ascii="Arial" w:eastAsia="Calibri" w:hAnsi="Arial"/>
      <w:sz w:val="22"/>
      <w:szCs w:val="22"/>
      <w:lang w:eastAsia="en-US"/>
    </w:rPr>
  </w:style>
  <w:style w:type="paragraph" w:customStyle="1" w:styleId="Flietext">
    <w:name w:val="Fließtext"/>
    <w:basedOn w:val="Standard"/>
    <w:link w:val="FlietextZchn"/>
    <w:qFormat/>
    <w:rsid w:val="00A86BF3"/>
    <w:pPr>
      <w:suppressAutoHyphens/>
      <w:spacing w:after="0"/>
    </w:pPr>
  </w:style>
  <w:style w:type="character" w:customStyle="1" w:styleId="NummerierungZchn">
    <w:name w:val="Nummerierung Zchn"/>
    <w:basedOn w:val="AufzhlungZchn"/>
    <w:link w:val="Nummerierung"/>
    <w:rsid w:val="001D7B89"/>
    <w:rPr>
      <w:rFonts w:ascii="Arial" w:eastAsia="Calibri" w:hAnsi="Arial"/>
      <w:sz w:val="22"/>
      <w:szCs w:val="22"/>
      <w:lang w:eastAsia="en-US"/>
    </w:rPr>
  </w:style>
  <w:style w:type="paragraph" w:customStyle="1" w:styleId="Auszeichnung">
    <w:name w:val="Auszeichnung"/>
    <w:basedOn w:val="Standard"/>
    <w:link w:val="AuszeichnungZchn"/>
    <w:qFormat/>
    <w:rsid w:val="001D7B89"/>
    <w:pPr>
      <w:spacing w:after="0"/>
    </w:pPr>
    <w:rPr>
      <w:b/>
      <w:bCs/>
    </w:rPr>
  </w:style>
  <w:style w:type="character" w:customStyle="1" w:styleId="FlietextZchn">
    <w:name w:val="Fließtext Zchn"/>
    <w:basedOn w:val="Absatz-Standardschriftart"/>
    <w:link w:val="Flietext"/>
    <w:rsid w:val="00A86BF3"/>
    <w:rPr>
      <w:rFonts w:ascii="Arial" w:eastAsia="Calibri" w:hAnsi="Arial"/>
      <w:sz w:val="22"/>
      <w:szCs w:val="22"/>
      <w:lang w:eastAsia="en-US"/>
    </w:rPr>
  </w:style>
  <w:style w:type="paragraph" w:customStyle="1" w:styleId="AdressatundAnsprechpartner">
    <w:name w:val="Adressat und Ansprechpartner"/>
    <w:basedOn w:val="Standard"/>
    <w:link w:val="AdressatundAnsprechpartnerZchn"/>
    <w:qFormat/>
    <w:rsid w:val="006732A8"/>
    <w:pPr>
      <w:framePr w:hSpace="141" w:wrap="around" w:vAnchor="text" w:hAnchor="margin" w:y="-1"/>
      <w:spacing w:after="0"/>
    </w:pPr>
    <w:rPr>
      <w:sz w:val="20"/>
      <w:szCs w:val="20"/>
    </w:rPr>
  </w:style>
  <w:style w:type="character" w:customStyle="1" w:styleId="AuszeichnungZchn">
    <w:name w:val="Auszeichnung Zchn"/>
    <w:basedOn w:val="Absatz-Standardschriftart"/>
    <w:link w:val="Auszeichnung"/>
    <w:rsid w:val="001D7B89"/>
    <w:rPr>
      <w:rFonts w:ascii="Arial" w:eastAsia="Calibri" w:hAnsi="Arial"/>
      <w:b/>
      <w:bCs/>
      <w:sz w:val="22"/>
      <w:szCs w:val="22"/>
      <w:lang w:eastAsia="en-US"/>
    </w:rPr>
  </w:style>
  <w:style w:type="paragraph" w:customStyle="1" w:styleId="RcksendeangabenundFuzeile">
    <w:name w:val="Rücksendeangaben und Fußzeile"/>
    <w:basedOn w:val="Standard"/>
    <w:link w:val="RcksendeangabenundFuzeileZchn"/>
    <w:qFormat/>
    <w:rsid w:val="005D038A"/>
    <w:pPr>
      <w:framePr w:hSpace="141" w:wrap="around" w:vAnchor="text" w:hAnchor="margin" w:y="-1"/>
      <w:spacing w:after="0"/>
    </w:pPr>
    <w:rPr>
      <w:color w:val="999999"/>
      <w:sz w:val="14"/>
      <w:szCs w:val="14"/>
    </w:rPr>
  </w:style>
  <w:style w:type="character" w:customStyle="1" w:styleId="AdressatundAnsprechpartnerZchn">
    <w:name w:val="Adressat und Ansprechpartner Zchn"/>
    <w:basedOn w:val="Absatz-Standardschriftart"/>
    <w:link w:val="AdressatundAnsprechpartner"/>
    <w:rsid w:val="006732A8"/>
    <w:rPr>
      <w:rFonts w:ascii="Arial" w:eastAsia="Calibri" w:hAnsi="Arial"/>
      <w:lang w:eastAsia="en-US"/>
    </w:rPr>
  </w:style>
  <w:style w:type="character" w:styleId="Hervorhebung">
    <w:name w:val="Emphasis"/>
    <w:basedOn w:val="Absatz-Standardschriftart"/>
    <w:rsid w:val="006732A8"/>
    <w:rPr>
      <w:i/>
      <w:iCs/>
    </w:rPr>
  </w:style>
  <w:style w:type="character" w:customStyle="1" w:styleId="RcksendeangabenundFuzeileZchn">
    <w:name w:val="Rücksendeangaben und Fußzeile Zchn"/>
    <w:basedOn w:val="Absatz-Standardschriftart"/>
    <w:link w:val="RcksendeangabenundFuzeile"/>
    <w:rsid w:val="005D038A"/>
    <w:rPr>
      <w:rFonts w:ascii="Arial" w:eastAsia="Calibri" w:hAnsi="Arial"/>
      <w:color w:val="999999"/>
      <w:sz w:val="14"/>
      <w:szCs w:val="14"/>
      <w:lang w:eastAsia="en-US"/>
    </w:rPr>
  </w:style>
  <w:style w:type="table" w:styleId="Gitternetztabelle1hellAkzent1">
    <w:name w:val="Grid Table 1 Light Accent 1"/>
    <w:basedOn w:val="NormaleTabelle"/>
    <w:uiPriority w:val="46"/>
    <w:rsid w:val="005F2C31"/>
    <w:tblPr>
      <w:tblStyleRowBandSize w:val="1"/>
      <w:tblStyleColBandSize w:val="1"/>
      <w:tblBorders>
        <w:top w:val="single" w:sz="4" w:space="0" w:color="63AEFF" w:themeColor="accent1" w:themeTint="66"/>
        <w:left w:val="single" w:sz="4" w:space="0" w:color="63AEFF" w:themeColor="accent1" w:themeTint="66"/>
        <w:bottom w:val="single" w:sz="4" w:space="0" w:color="63AEFF" w:themeColor="accent1" w:themeTint="66"/>
        <w:right w:val="single" w:sz="4" w:space="0" w:color="63AEFF" w:themeColor="accent1" w:themeTint="66"/>
        <w:insideH w:val="single" w:sz="4" w:space="0" w:color="63AEFF" w:themeColor="accent1" w:themeTint="66"/>
        <w:insideV w:val="single" w:sz="4" w:space="0" w:color="63AE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585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585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eWeb3">
    <w:name w:val="Table Web 3"/>
    <w:basedOn w:val="NormaleTabelle"/>
    <w:rsid w:val="005F2C31"/>
    <w:pPr>
      <w:spacing w:after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5F2C31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KSTabelleVariante1">
    <w:name w:val="K+S Tabelle Variante 1"/>
    <w:basedOn w:val="NormaleTabelle"/>
    <w:uiPriority w:val="99"/>
    <w:rsid w:val="00DF3F46"/>
    <w:rPr>
      <w:rFonts w:ascii="Arial" w:hAnsi="Arial"/>
      <w:color w:val="000000" w:themeColor="text1"/>
      <w:sz w:val="22"/>
    </w:rPr>
    <w:tblPr>
      <w:tblStyleRowBandSize w:val="1"/>
    </w:tblPr>
    <w:tcPr>
      <w:vAlign w:val="center"/>
    </w:tcPr>
    <w:tblStylePr w:type="firstRow">
      <w:pPr>
        <w:wordWrap/>
        <w:spacing w:beforeLines="0" w:before="0" w:beforeAutospacing="0" w:afterLines="0" w:after="0" w:afterAutospacing="0"/>
        <w:jc w:val="left"/>
      </w:pPr>
      <w:rPr>
        <w:rFonts w:ascii="Arial" w:hAnsi="Arial"/>
        <w:b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BFC3C6"/>
      </w:tcPr>
    </w:tblStylePr>
    <w:tblStylePr w:type="lastRow">
      <w:pPr>
        <w:jc w:val="left"/>
      </w:pPr>
      <w:rPr>
        <w:b/>
      </w:rPr>
      <w:tblPr/>
      <w:tcPr>
        <w:tcBorders>
          <w:bottom w:val="single" w:sz="4" w:space="0" w:color="BFC3C6"/>
        </w:tcBorders>
      </w:tcPr>
    </w:tblStylePr>
    <w:tblStylePr w:type="band1Horz">
      <w:tblPr/>
      <w:tcPr>
        <w:tcBorders>
          <w:bottom w:val="single" w:sz="4" w:space="0" w:color="BFC3C6"/>
        </w:tcBorders>
      </w:tcPr>
    </w:tblStylePr>
    <w:tblStylePr w:type="band2Horz">
      <w:tblPr/>
      <w:tcPr>
        <w:tcBorders>
          <w:bottom w:val="single" w:sz="4" w:space="0" w:color="BFC3C6"/>
        </w:tcBorders>
      </w:tcPr>
    </w:tblStylePr>
  </w:style>
  <w:style w:type="paragraph" w:customStyle="1" w:styleId="Auszeichnunggrn">
    <w:name w:val="Auszeichnung_grün"/>
    <w:basedOn w:val="Standard"/>
    <w:link w:val="AuszeichnunggrnZchn"/>
    <w:qFormat/>
    <w:rsid w:val="00487D1C"/>
    <w:pPr>
      <w:spacing w:after="100" w:afterAutospacing="1"/>
    </w:pPr>
    <w:rPr>
      <w:b/>
      <w:color w:val="00A13A"/>
    </w:rPr>
  </w:style>
  <w:style w:type="character" w:customStyle="1" w:styleId="AuszeichnunggrnZchn">
    <w:name w:val="Auszeichnung_grün Zchn"/>
    <w:basedOn w:val="Absatz-Standardschriftart"/>
    <w:link w:val="Auszeichnunggrn"/>
    <w:rsid w:val="00487D1C"/>
    <w:rPr>
      <w:rFonts w:ascii="Arial" w:eastAsia="Calibri" w:hAnsi="Arial"/>
      <w:b/>
      <w:color w:val="00A13A"/>
      <w:sz w:val="22"/>
      <w:szCs w:val="22"/>
      <w:lang w:eastAsia="en-US"/>
    </w:rPr>
  </w:style>
  <w:style w:type="paragraph" w:styleId="Verzeichnis6">
    <w:name w:val="toc 6"/>
    <w:basedOn w:val="Standard"/>
    <w:next w:val="Standard"/>
    <w:autoRedefine/>
    <w:uiPriority w:val="39"/>
    <w:unhideWhenUsed/>
    <w:rsid w:val="003E1454"/>
    <w:pPr>
      <w:spacing w:after="100"/>
      <w:ind w:left="1100"/>
    </w:pPr>
    <w:rPr>
      <w:color w:val="003A78"/>
    </w:rPr>
  </w:style>
  <w:style w:type="character" w:customStyle="1" w:styleId="berschrift1Zchn">
    <w:name w:val="Überschrift 1 Zchn"/>
    <w:basedOn w:val="Absatz-Standardschriftart"/>
    <w:link w:val="berschrift1"/>
    <w:rsid w:val="00BE2C99"/>
    <w:rPr>
      <w:rFonts w:ascii="Arial" w:eastAsiaTheme="majorEastAsia" w:hAnsi="Arial" w:cstheme="majorBidi"/>
      <w:b/>
      <w:color w:val="003A78"/>
      <w:sz w:val="28"/>
      <w:szCs w:val="32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F26F99"/>
    <w:rPr>
      <w:rFonts w:ascii="Arial" w:eastAsiaTheme="majorEastAsia" w:hAnsi="Arial" w:cstheme="majorBidi"/>
      <w:color w:val="003A78"/>
      <w:sz w:val="22"/>
      <w:szCs w:val="24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F26F99"/>
    <w:rPr>
      <w:rFonts w:ascii="Arial" w:eastAsiaTheme="majorEastAsia" w:hAnsi="Arial" w:cstheme="majorBidi"/>
      <w:iCs/>
      <w:color w:val="003A78"/>
      <w:sz w:val="22"/>
      <w:szCs w:val="22"/>
      <w:lang w:eastAsia="en-US"/>
    </w:rPr>
  </w:style>
  <w:style w:type="character" w:customStyle="1" w:styleId="berschrift5Zchn">
    <w:name w:val="Überschrift 5 Zchn"/>
    <w:basedOn w:val="Absatz-Standardschriftart"/>
    <w:link w:val="berschrift5"/>
    <w:rsid w:val="00F26F99"/>
    <w:rPr>
      <w:rFonts w:ascii="Arial" w:eastAsiaTheme="majorEastAsia" w:hAnsi="Arial" w:cstheme="majorBidi"/>
      <w:color w:val="003A78"/>
      <w:sz w:val="22"/>
      <w:szCs w:val="22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3E1454"/>
    <w:pPr>
      <w:tabs>
        <w:tab w:val="left" w:pos="992"/>
        <w:tab w:val="left" w:pos="1100"/>
        <w:tab w:val="right" w:pos="9214"/>
      </w:tabs>
      <w:spacing w:after="100"/>
    </w:pPr>
    <w:rPr>
      <w:b/>
      <w:color w:val="003A78"/>
      <w:sz w:val="28"/>
    </w:rPr>
  </w:style>
  <w:style w:type="paragraph" w:styleId="Verzeichnis2">
    <w:name w:val="toc 2"/>
    <w:basedOn w:val="Standard"/>
    <w:next w:val="Standard"/>
    <w:autoRedefine/>
    <w:uiPriority w:val="39"/>
    <w:unhideWhenUsed/>
    <w:rsid w:val="003E1454"/>
    <w:pPr>
      <w:tabs>
        <w:tab w:val="left" w:pos="992"/>
        <w:tab w:val="right" w:pos="9214"/>
      </w:tabs>
      <w:spacing w:after="100"/>
    </w:pPr>
    <w:rPr>
      <w:b/>
      <w:color w:val="003A78"/>
    </w:rPr>
  </w:style>
  <w:style w:type="paragraph" w:styleId="Verzeichnis3">
    <w:name w:val="toc 3"/>
    <w:basedOn w:val="Standard"/>
    <w:next w:val="Standard"/>
    <w:autoRedefine/>
    <w:uiPriority w:val="39"/>
    <w:unhideWhenUsed/>
    <w:rsid w:val="003E1454"/>
    <w:pPr>
      <w:tabs>
        <w:tab w:val="left" w:pos="992"/>
        <w:tab w:val="right" w:pos="9214"/>
      </w:tabs>
      <w:spacing w:after="100"/>
    </w:pPr>
    <w:rPr>
      <w:color w:val="003A78"/>
    </w:rPr>
  </w:style>
  <w:style w:type="paragraph" w:styleId="Verzeichnis4">
    <w:name w:val="toc 4"/>
    <w:basedOn w:val="Standard"/>
    <w:next w:val="Standard"/>
    <w:autoRedefine/>
    <w:uiPriority w:val="39"/>
    <w:unhideWhenUsed/>
    <w:rsid w:val="003E1454"/>
    <w:pPr>
      <w:tabs>
        <w:tab w:val="left" w:pos="992"/>
        <w:tab w:val="left" w:pos="1100"/>
        <w:tab w:val="right" w:pos="9214"/>
      </w:tabs>
      <w:spacing w:after="100"/>
    </w:pPr>
    <w:rPr>
      <w:color w:val="003A78"/>
    </w:rPr>
  </w:style>
  <w:style w:type="paragraph" w:styleId="Verzeichnis5">
    <w:name w:val="toc 5"/>
    <w:basedOn w:val="Standard"/>
    <w:next w:val="Standard"/>
    <w:autoRedefine/>
    <w:uiPriority w:val="39"/>
    <w:unhideWhenUsed/>
    <w:rsid w:val="003E1454"/>
    <w:pPr>
      <w:tabs>
        <w:tab w:val="left" w:pos="992"/>
        <w:tab w:val="right" w:pos="9214"/>
      </w:tabs>
      <w:spacing w:after="100"/>
    </w:pPr>
    <w:rPr>
      <w:color w:val="003A7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1D7B89"/>
    <w:pPr>
      <w:spacing w:after="0" w:line="259" w:lineRule="auto"/>
      <w:outlineLvl w:val="9"/>
    </w:pPr>
    <w:rPr>
      <w:lang w:eastAsia="de-DE"/>
    </w:rPr>
  </w:style>
  <w:style w:type="paragraph" w:customStyle="1" w:styleId="Aufzhlung2">
    <w:name w:val="Aufzählung 2"/>
    <w:basedOn w:val="Aufzhlung"/>
    <w:link w:val="Aufzhlung2Zchn"/>
    <w:qFormat/>
    <w:rsid w:val="00107AA3"/>
    <w:pPr>
      <w:numPr>
        <w:ilvl w:val="1"/>
      </w:numPr>
      <w:ind w:left="1077" w:hanging="357"/>
    </w:pPr>
  </w:style>
  <w:style w:type="paragraph" w:customStyle="1" w:styleId="Aufzhlung3">
    <w:name w:val="Aufzählung 3"/>
    <w:basedOn w:val="Aufzhlung2"/>
    <w:link w:val="Aufzhlung3Zchn"/>
    <w:qFormat/>
    <w:rsid w:val="00107AA3"/>
    <w:pPr>
      <w:numPr>
        <w:ilvl w:val="2"/>
        <w:numId w:val="4"/>
      </w:numPr>
      <w:spacing w:after="120"/>
      <w:ind w:left="1797" w:hanging="357"/>
    </w:pPr>
  </w:style>
  <w:style w:type="character" w:customStyle="1" w:styleId="Aufzhlung2Zchn">
    <w:name w:val="Aufzählung 2 Zchn"/>
    <w:basedOn w:val="AufzhlungZchn"/>
    <w:link w:val="Aufzhlung2"/>
    <w:rsid w:val="00107AA3"/>
    <w:rPr>
      <w:rFonts w:ascii="Arial" w:eastAsia="Calibri" w:hAnsi="Arial"/>
      <w:sz w:val="22"/>
      <w:szCs w:val="22"/>
      <w:lang w:eastAsia="en-US"/>
    </w:rPr>
  </w:style>
  <w:style w:type="character" w:customStyle="1" w:styleId="Aufzhlung3Zchn">
    <w:name w:val="Aufzählung 3 Zchn"/>
    <w:basedOn w:val="Aufzhlung2Zchn"/>
    <w:link w:val="Aufzhlung3"/>
    <w:rsid w:val="00107AA3"/>
    <w:rPr>
      <w:rFonts w:ascii="Arial" w:eastAsia="Calibri" w:hAnsi="Arial"/>
      <w:sz w:val="22"/>
      <w:szCs w:val="22"/>
      <w:lang w:eastAsia="en-US"/>
    </w:rPr>
  </w:style>
  <w:style w:type="table" w:styleId="EinfacheTabelle1">
    <w:name w:val="Plain Table 1"/>
    <w:basedOn w:val="NormaleTabelle"/>
    <w:rsid w:val="001C7E0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KSTabelleVariante2">
    <w:name w:val="K+S Tabelle Variante 2"/>
    <w:basedOn w:val="NormaleTabelle"/>
    <w:uiPriority w:val="99"/>
    <w:rsid w:val="00DF3F46"/>
    <w:rPr>
      <w:rFonts w:ascii="Arial" w:hAnsi="Arial"/>
      <w:sz w:val="22"/>
    </w:rPr>
    <w:tblPr>
      <w:tblStyleRowBandSize w:val="1"/>
    </w:tblPr>
    <w:tcPr>
      <w:vAlign w:val="center"/>
    </w:tcPr>
    <w:tblStylePr w:type="firstRow">
      <w:pPr>
        <w:jc w:val="left"/>
      </w:pPr>
      <w:rPr>
        <w:rFonts w:ascii="Arial" w:hAnsi="Arial"/>
        <w:b/>
        <w:sz w:val="22"/>
      </w:rPr>
      <w:tblPr/>
      <w:tcPr>
        <w:tcBorders>
          <w:bottom w:val="single" w:sz="4" w:space="0" w:color="auto"/>
        </w:tcBorders>
      </w:tcPr>
    </w:tblStylePr>
    <w:tblStylePr w:type="lastRow">
      <w:rPr>
        <w:b/>
      </w:rPr>
      <w:tblPr/>
      <w:tcPr>
        <w:tcBorders>
          <w:bottom w:val="single" w:sz="4" w:space="0" w:color="auto"/>
        </w:tcBorders>
      </w:tcPr>
    </w:tblStylePr>
    <w:tblStylePr w:type="band1Horz">
      <w:tblPr/>
      <w:tcPr>
        <w:tcBorders>
          <w:top w:val="nil"/>
          <w:left w:val="nil"/>
          <w:bottom w:val="single" w:sz="4" w:space="0" w:color="BFC3C6"/>
          <w:right w:val="nil"/>
          <w:insideH w:val="nil"/>
          <w:insideV w:val="nil"/>
        </w:tcBorders>
      </w:tcPr>
    </w:tblStylePr>
    <w:tblStylePr w:type="band2Horz">
      <w:tblPr/>
      <w:tcPr>
        <w:tcBorders>
          <w:bottom w:val="single" w:sz="4" w:space="0" w:color="BFC3C6"/>
        </w:tcBorders>
      </w:tcPr>
    </w:tblStylePr>
  </w:style>
  <w:style w:type="table" w:customStyle="1" w:styleId="KSTabelleVariante3">
    <w:name w:val="K+S Tabelle Variante 3"/>
    <w:basedOn w:val="NormaleTabelle"/>
    <w:uiPriority w:val="99"/>
    <w:rsid w:val="006E36B2"/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rPr>
        <w:rFonts w:ascii="Arial" w:hAnsi="Arial"/>
        <w:b/>
        <w:color w:val="FFFFFF" w:themeColor="background1"/>
        <w:sz w:val="22"/>
      </w:rPr>
      <w:tblPr/>
      <w:tcPr>
        <w:shd w:val="clear" w:color="auto" w:fill="BFC3C6"/>
      </w:tcPr>
    </w:tblStylePr>
    <w:tblStylePr w:type="lastRow">
      <w:rPr>
        <w:rFonts w:ascii="Arial" w:hAnsi="Arial"/>
        <w:b/>
        <w:color w:val="FFFFFF" w:themeColor="background1"/>
        <w:sz w:val="22"/>
      </w:rPr>
      <w:tblPr/>
      <w:tcPr>
        <w:shd w:val="clear" w:color="auto" w:fill="BFC3C6"/>
      </w:tcPr>
    </w:tblStylePr>
    <w:tblStylePr w:type="band1Horz">
      <w:tblPr/>
      <w:tcPr>
        <w:tcBorders>
          <w:top w:val="nil"/>
          <w:left w:val="nil"/>
          <w:bottom w:val="single" w:sz="4" w:space="0" w:color="BFC3C6"/>
          <w:right w:val="nil"/>
          <w:insideH w:val="nil"/>
          <w:insideV w:val="nil"/>
        </w:tcBorders>
        <w:shd w:val="clear" w:color="auto" w:fill="auto"/>
      </w:tcPr>
    </w:tblStylePr>
    <w:tblStylePr w:type="band2Horz">
      <w:tblPr/>
      <w:tcPr>
        <w:tcBorders>
          <w:bottom w:val="single" w:sz="4" w:space="0" w:color="BFC3C6"/>
        </w:tcBorders>
        <w:shd w:val="clear" w:color="auto" w:fill="auto"/>
      </w:tcPr>
    </w:tblStylePr>
  </w:style>
  <w:style w:type="paragraph" w:styleId="Beschriftung">
    <w:name w:val="caption"/>
    <w:basedOn w:val="Standard"/>
    <w:next w:val="Standard"/>
    <w:unhideWhenUsed/>
    <w:qFormat/>
    <w:rsid w:val="00C320D5"/>
    <w:pPr>
      <w:spacing w:after="200"/>
    </w:pPr>
    <w:rPr>
      <w:iCs/>
      <w:color w:val="000000" w:themeColor="text1"/>
      <w:sz w:val="18"/>
      <w:szCs w:val="18"/>
    </w:rPr>
  </w:style>
  <w:style w:type="paragraph" w:customStyle="1" w:styleId="berschriftInhaltsverzeichnis">
    <w:name w:val="Überschrift Inhaltsverzeichnis"/>
    <w:basedOn w:val="berschrift1"/>
    <w:link w:val="berschriftInhaltsverzeichnisZchn"/>
    <w:rsid w:val="005268E4"/>
    <w:rPr>
      <w:lang w:eastAsia="de-DE"/>
    </w:rPr>
  </w:style>
  <w:style w:type="paragraph" w:styleId="Verzeichnis9">
    <w:name w:val="toc 9"/>
    <w:basedOn w:val="Standard"/>
    <w:next w:val="Standard"/>
    <w:autoRedefine/>
    <w:semiHidden/>
    <w:unhideWhenUsed/>
    <w:rsid w:val="003E1454"/>
    <w:pPr>
      <w:spacing w:after="100"/>
      <w:ind w:left="1760"/>
    </w:pPr>
    <w:rPr>
      <w:color w:val="003A78"/>
    </w:rPr>
  </w:style>
  <w:style w:type="character" w:customStyle="1" w:styleId="berschriftInhaltsverzeichnisZchn">
    <w:name w:val="Überschrift Inhaltsverzeichnis Zchn"/>
    <w:basedOn w:val="berschrift1Zchn"/>
    <w:link w:val="berschriftInhaltsverzeichnis"/>
    <w:rsid w:val="005268E4"/>
    <w:rPr>
      <w:rFonts w:ascii="Arial" w:eastAsiaTheme="majorEastAsia" w:hAnsi="Arial" w:cstheme="majorBidi"/>
      <w:b/>
      <w:color w:val="003A78"/>
      <w:sz w:val="28"/>
      <w:szCs w:val="32"/>
      <w:lang w:eastAsia="en-US"/>
    </w:rPr>
  </w:style>
  <w:style w:type="paragraph" w:styleId="Verzeichnis7">
    <w:name w:val="toc 7"/>
    <w:basedOn w:val="Standard"/>
    <w:next w:val="Standard"/>
    <w:autoRedefine/>
    <w:semiHidden/>
    <w:unhideWhenUsed/>
    <w:rsid w:val="003E1454"/>
    <w:pPr>
      <w:spacing w:after="100"/>
      <w:ind w:left="1320"/>
    </w:pPr>
    <w:rPr>
      <w:color w:val="003A78"/>
    </w:rPr>
  </w:style>
  <w:style w:type="paragraph" w:styleId="Verzeichnis8">
    <w:name w:val="toc 8"/>
    <w:basedOn w:val="Standard"/>
    <w:next w:val="Standard"/>
    <w:autoRedefine/>
    <w:semiHidden/>
    <w:unhideWhenUsed/>
    <w:rsid w:val="003E1454"/>
    <w:pPr>
      <w:spacing w:after="100"/>
      <w:ind w:left="1540"/>
    </w:pPr>
    <w:rPr>
      <w:color w:val="003A78"/>
    </w:rPr>
  </w:style>
  <w:style w:type="character" w:customStyle="1" w:styleId="berschrift6Zchn">
    <w:name w:val="Überschrift 6 Zchn"/>
    <w:basedOn w:val="Absatz-Standardschriftart"/>
    <w:link w:val="berschrift6"/>
    <w:semiHidden/>
    <w:rsid w:val="00BE2C99"/>
    <w:rPr>
      <w:rFonts w:asciiTheme="majorHAnsi" w:eastAsiaTheme="majorEastAsia" w:hAnsiTheme="majorHAnsi" w:cstheme="majorBidi"/>
      <w:color w:val="001C3B" w:themeColor="accent1" w:themeShade="7F"/>
      <w:sz w:val="22"/>
      <w:szCs w:val="22"/>
      <w:lang w:eastAsia="en-US"/>
    </w:rPr>
  </w:style>
  <w:style w:type="character" w:customStyle="1" w:styleId="berschrift7Zchn">
    <w:name w:val="Überschrift 7 Zchn"/>
    <w:basedOn w:val="Absatz-Standardschriftart"/>
    <w:link w:val="berschrift7"/>
    <w:semiHidden/>
    <w:rsid w:val="00BE2C99"/>
    <w:rPr>
      <w:rFonts w:asciiTheme="majorHAnsi" w:eastAsiaTheme="majorEastAsia" w:hAnsiTheme="majorHAnsi" w:cstheme="majorBidi"/>
      <w:i/>
      <w:iCs/>
      <w:color w:val="001C3B" w:themeColor="accent1" w:themeShade="7F"/>
      <w:sz w:val="22"/>
      <w:szCs w:val="22"/>
      <w:lang w:eastAsia="en-US"/>
    </w:rPr>
  </w:style>
  <w:style w:type="character" w:customStyle="1" w:styleId="berschrift8Zchn">
    <w:name w:val="Überschrift 8 Zchn"/>
    <w:basedOn w:val="Absatz-Standardschriftart"/>
    <w:link w:val="berschrift8"/>
    <w:semiHidden/>
    <w:rsid w:val="00BE2C9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berschrift9Zchn">
    <w:name w:val="Überschrift 9 Zchn"/>
    <w:basedOn w:val="Absatz-Standardschriftart"/>
    <w:link w:val="berschrift9"/>
    <w:semiHidden/>
    <w:rsid w:val="00BE2C9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paragraph" w:customStyle="1" w:styleId="berschriftohneNummerierung">
    <w:name w:val="Überschrift ohne Nummerierung"/>
    <w:basedOn w:val="Auszeichnung"/>
    <w:link w:val="berschriftohneNummerierungZchn"/>
    <w:qFormat/>
    <w:rsid w:val="00B74899"/>
    <w:pPr>
      <w:spacing w:after="120"/>
    </w:pPr>
    <w:rPr>
      <w:color w:val="003A78" w:themeColor="text2"/>
      <w:sz w:val="32"/>
    </w:rPr>
  </w:style>
  <w:style w:type="paragraph" w:customStyle="1" w:styleId="Titel14pt">
    <w:name w:val="Titel 14pt"/>
    <w:basedOn w:val="Auszeichnung"/>
    <w:link w:val="Titel14ptZchn"/>
    <w:qFormat/>
    <w:rsid w:val="00F551BF"/>
    <w:pPr>
      <w:spacing w:after="500"/>
    </w:pPr>
    <w:rPr>
      <w:color w:val="003A78" w:themeColor="text2"/>
      <w:sz w:val="28"/>
    </w:rPr>
  </w:style>
  <w:style w:type="character" w:customStyle="1" w:styleId="berschriftohneNummerierungZchn">
    <w:name w:val="Überschrift ohne Nummerierung Zchn"/>
    <w:basedOn w:val="AuszeichnungZchn"/>
    <w:link w:val="berschriftohneNummerierung"/>
    <w:rsid w:val="00B74899"/>
    <w:rPr>
      <w:rFonts w:ascii="Arial" w:eastAsia="Calibri" w:hAnsi="Arial"/>
      <w:b/>
      <w:bCs/>
      <w:color w:val="003A78" w:themeColor="text2"/>
      <w:sz w:val="32"/>
      <w:szCs w:val="22"/>
      <w:lang w:eastAsia="en-US"/>
    </w:rPr>
  </w:style>
  <w:style w:type="character" w:customStyle="1" w:styleId="Titel14ptZchn">
    <w:name w:val="Titel 14pt Zchn"/>
    <w:basedOn w:val="AuszeichnungZchn"/>
    <w:link w:val="Titel14pt"/>
    <w:rsid w:val="00F551BF"/>
    <w:rPr>
      <w:rFonts w:ascii="Arial" w:eastAsia="Calibri" w:hAnsi="Arial"/>
      <w:b/>
      <w:bCs/>
      <w:color w:val="003A78" w:themeColor="text2"/>
      <w:sz w:val="28"/>
      <w:szCs w:val="22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6020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75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49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14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77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6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E7704E76E374106A77D58EE139BFD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2D9AB4-43AB-4F22-B06C-7BDE5ACF8DEC}"/>
      </w:docPartPr>
      <w:docPartBody>
        <w:p w:rsidR="00201719" w:rsidRDefault="000B0E9A" w:rsidP="000B0E9A">
          <w:pPr>
            <w:pStyle w:val="4E7704E76E374106A77D58EE139BFDA29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0312DADDC2A43BF89022285990A1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C1E0AC-EE02-4359-B195-8D227734061E}"/>
      </w:docPartPr>
      <w:docPartBody>
        <w:p w:rsidR="00201719" w:rsidRDefault="000B0E9A" w:rsidP="000B0E9A">
          <w:pPr>
            <w:pStyle w:val="D0312DADDC2A43BF89022285990A1BA99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9BDB0CE179F49DD89771FD7F55CD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0705A5-8CC0-46F6-99CC-B5B3D56109F9}"/>
      </w:docPartPr>
      <w:docPartBody>
        <w:p w:rsidR="00201719" w:rsidRDefault="000B0E9A" w:rsidP="000B0E9A">
          <w:pPr>
            <w:pStyle w:val="A9BDB0CE179F49DD89771FD7F55CD67D4"/>
          </w:pPr>
          <w:r w:rsidRPr="008D7D75">
            <w:rPr>
              <w:rStyle w:val="Platzhaltertext"/>
            </w:rPr>
            <w:t>Wählen Sie ein Element aus.</w:t>
          </w:r>
        </w:p>
      </w:docPartBody>
    </w:docPart>
    <w:docPart>
      <w:docPartPr>
        <w:name w:val="BF1E6420B43A457CBD882E28904E87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5EC7C-4882-4607-B752-EF2BA4AAEF07}"/>
      </w:docPartPr>
      <w:docPartBody>
        <w:p w:rsidR="00201719" w:rsidRDefault="000B0E9A" w:rsidP="000B0E9A">
          <w:pPr>
            <w:pStyle w:val="BF1E6420B43A457CBD882E28904E873A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DBB21D0CFC9472CA4FF2E3B32B22B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FF4E71-7A4B-4608-9B2B-4170796760D5}"/>
      </w:docPartPr>
      <w:docPartBody>
        <w:p w:rsidR="00201719" w:rsidRDefault="000B0E9A" w:rsidP="000B0E9A">
          <w:pPr>
            <w:pStyle w:val="FDBB21D0CFC9472CA4FF2E3B32B22B38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F411FF363A46538E90FE320324A5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8B9130-5D05-4168-8FBB-A629D7CA7EC5}"/>
      </w:docPartPr>
      <w:docPartBody>
        <w:p w:rsidR="00201719" w:rsidRDefault="000B0E9A" w:rsidP="000B0E9A">
          <w:pPr>
            <w:pStyle w:val="34F411FF363A46538E90FE320324A573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57927A15ECB47F9A5FBA32B0B1B946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5AB666-CBAF-4F9C-BD5C-AE5980B38204}"/>
      </w:docPartPr>
      <w:docPartBody>
        <w:p w:rsidR="00201719" w:rsidRDefault="000B0E9A" w:rsidP="000B0E9A">
          <w:pPr>
            <w:pStyle w:val="C57927A15ECB47F9A5FBA32B0B1B9467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33F9D48507443FABDB4A3C1D91E2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623B96-F4A9-4F3E-A2ED-C12226090AA2}"/>
      </w:docPartPr>
      <w:docPartBody>
        <w:p w:rsidR="00201719" w:rsidRDefault="000B0E9A" w:rsidP="000B0E9A">
          <w:pPr>
            <w:pStyle w:val="8333F9D48507443FABDB4A3C1D91E2DE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680FD3080FB475A9E584D55C304A2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768DF6-ECDD-4E93-98F1-93F1B5697979}"/>
      </w:docPartPr>
      <w:docPartBody>
        <w:p w:rsidR="00201719" w:rsidRDefault="000B0E9A" w:rsidP="000B0E9A">
          <w:pPr>
            <w:pStyle w:val="0680FD3080FB475A9E584D55C304A2D53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E8444FE10774E358A67607A27E570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0BD6B6-0455-4BD7-AE4D-5BC763F110EA}"/>
      </w:docPartPr>
      <w:docPartBody>
        <w:p w:rsidR="00201719" w:rsidRDefault="000B0E9A" w:rsidP="000B0E9A">
          <w:pPr>
            <w:pStyle w:val="3E8444FE10774E358A67607A27E570B9"/>
          </w:pPr>
          <w:r w:rsidRPr="008D7D75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50E"/>
    <w:rsid w:val="000B0E9A"/>
    <w:rsid w:val="00201719"/>
    <w:rsid w:val="0031555F"/>
    <w:rsid w:val="004D3BB0"/>
    <w:rsid w:val="00813E11"/>
    <w:rsid w:val="0086250E"/>
    <w:rsid w:val="00A9711F"/>
    <w:rsid w:val="00D25E01"/>
    <w:rsid w:val="00FB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B0E9A"/>
    <w:rPr>
      <w:color w:val="808080"/>
    </w:rPr>
  </w:style>
  <w:style w:type="paragraph" w:customStyle="1" w:styleId="A9BDB0CE179F49DD89771FD7F55CD67D4">
    <w:name w:val="A9BDB0CE179F49DD89771FD7F55CD67D4"/>
    <w:rsid w:val="000B0E9A"/>
    <w:pPr>
      <w:suppressAutoHyphens/>
      <w:spacing w:after="0" w:line="240" w:lineRule="auto"/>
    </w:pPr>
    <w:rPr>
      <w:rFonts w:ascii="Arial" w:eastAsia="Calibri" w:hAnsi="Arial" w:cs="Times New Roman"/>
      <w:lang w:eastAsia="en-US"/>
    </w:rPr>
  </w:style>
  <w:style w:type="paragraph" w:customStyle="1" w:styleId="BF1E6420B43A457CBD882E28904E873A3">
    <w:name w:val="BF1E6420B43A457CBD882E28904E873A3"/>
    <w:rsid w:val="000B0E9A"/>
    <w:pPr>
      <w:spacing w:after="120" w:line="240" w:lineRule="auto"/>
    </w:pPr>
    <w:rPr>
      <w:rFonts w:ascii="Arial" w:eastAsia="Calibri" w:hAnsi="Arial" w:cs="Times New Roman"/>
      <w:lang w:eastAsia="en-US"/>
    </w:rPr>
  </w:style>
  <w:style w:type="paragraph" w:customStyle="1" w:styleId="FDBB21D0CFC9472CA4FF2E3B32B22B383">
    <w:name w:val="FDBB21D0CFC9472CA4FF2E3B32B22B383"/>
    <w:rsid w:val="000B0E9A"/>
    <w:pPr>
      <w:spacing w:after="120" w:line="240" w:lineRule="auto"/>
    </w:pPr>
    <w:rPr>
      <w:rFonts w:ascii="Arial" w:eastAsia="Calibri" w:hAnsi="Arial" w:cs="Times New Roman"/>
      <w:lang w:eastAsia="en-US"/>
    </w:rPr>
  </w:style>
  <w:style w:type="paragraph" w:customStyle="1" w:styleId="34F411FF363A46538E90FE320324A5733">
    <w:name w:val="34F411FF363A46538E90FE320324A5733"/>
    <w:rsid w:val="000B0E9A"/>
    <w:pPr>
      <w:spacing w:after="120" w:line="240" w:lineRule="auto"/>
    </w:pPr>
    <w:rPr>
      <w:rFonts w:ascii="Arial" w:eastAsia="Calibri" w:hAnsi="Arial" w:cs="Times New Roman"/>
      <w:lang w:eastAsia="en-US"/>
    </w:rPr>
  </w:style>
  <w:style w:type="paragraph" w:customStyle="1" w:styleId="C57927A15ECB47F9A5FBA32B0B1B94673">
    <w:name w:val="C57927A15ECB47F9A5FBA32B0B1B94673"/>
    <w:rsid w:val="000B0E9A"/>
    <w:pPr>
      <w:spacing w:after="120" w:line="240" w:lineRule="auto"/>
      <w:ind w:left="720"/>
      <w:contextualSpacing/>
    </w:pPr>
    <w:rPr>
      <w:rFonts w:ascii="Arial" w:eastAsia="Calibri" w:hAnsi="Arial" w:cs="Times New Roman"/>
      <w:lang w:eastAsia="en-US"/>
    </w:rPr>
  </w:style>
  <w:style w:type="paragraph" w:customStyle="1" w:styleId="4E7704E76E374106A77D58EE139BFDA29">
    <w:name w:val="4E7704E76E374106A77D58EE139BFDA29"/>
    <w:rsid w:val="000B0E9A"/>
    <w:pPr>
      <w:spacing w:after="120" w:line="240" w:lineRule="auto"/>
      <w:ind w:left="720"/>
      <w:contextualSpacing/>
    </w:pPr>
    <w:rPr>
      <w:rFonts w:ascii="Arial" w:eastAsia="Calibri" w:hAnsi="Arial" w:cs="Times New Roman"/>
      <w:lang w:eastAsia="en-US"/>
    </w:rPr>
  </w:style>
  <w:style w:type="paragraph" w:customStyle="1" w:styleId="D0312DADDC2A43BF89022285990A1BA99">
    <w:name w:val="D0312DADDC2A43BF89022285990A1BA99"/>
    <w:rsid w:val="000B0E9A"/>
    <w:pPr>
      <w:spacing w:after="120" w:line="240" w:lineRule="auto"/>
      <w:ind w:left="720"/>
      <w:contextualSpacing/>
    </w:pPr>
    <w:rPr>
      <w:rFonts w:ascii="Arial" w:eastAsia="Calibri" w:hAnsi="Arial" w:cs="Times New Roman"/>
      <w:lang w:eastAsia="en-US"/>
    </w:rPr>
  </w:style>
  <w:style w:type="paragraph" w:customStyle="1" w:styleId="8333F9D48507443FABDB4A3C1D91E2DE3">
    <w:name w:val="8333F9D48507443FABDB4A3C1D91E2DE3"/>
    <w:rsid w:val="000B0E9A"/>
    <w:pPr>
      <w:spacing w:after="120" w:line="240" w:lineRule="auto"/>
      <w:ind w:left="720"/>
      <w:contextualSpacing/>
    </w:pPr>
    <w:rPr>
      <w:rFonts w:ascii="Arial" w:eastAsia="Calibri" w:hAnsi="Arial" w:cs="Times New Roman"/>
      <w:lang w:eastAsia="en-US"/>
    </w:rPr>
  </w:style>
  <w:style w:type="paragraph" w:customStyle="1" w:styleId="0680FD3080FB475A9E584D55C304A2D53">
    <w:name w:val="0680FD3080FB475A9E584D55C304A2D53"/>
    <w:rsid w:val="000B0E9A"/>
    <w:pPr>
      <w:spacing w:after="120" w:line="240" w:lineRule="auto"/>
      <w:ind w:left="720"/>
      <w:contextualSpacing/>
    </w:pPr>
    <w:rPr>
      <w:rFonts w:ascii="Arial" w:eastAsia="Calibri" w:hAnsi="Arial" w:cs="Times New Roman"/>
      <w:lang w:eastAsia="en-US"/>
    </w:rPr>
  </w:style>
  <w:style w:type="paragraph" w:customStyle="1" w:styleId="3E8444FE10774E358A67607A27E570B9">
    <w:name w:val="3E8444FE10774E358A67607A27E570B9"/>
    <w:rsid w:val="000B0E9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K+S_CD_Farben">
      <a:dk1>
        <a:sysClr val="windowText" lastClr="000000"/>
      </a:dk1>
      <a:lt1>
        <a:sysClr val="window" lastClr="FFFFFF"/>
      </a:lt1>
      <a:dk2>
        <a:srgbClr val="003A78"/>
      </a:dk2>
      <a:lt2>
        <a:srgbClr val="FFFFFF"/>
      </a:lt2>
      <a:accent1>
        <a:srgbClr val="003A78"/>
      </a:accent1>
      <a:accent2>
        <a:srgbClr val="005EA1"/>
      </a:accent2>
      <a:accent3>
        <a:srgbClr val="00A13A"/>
      </a:accent3>
      <a:accent4>
        <a:srgbClr val="BFC3C6"/>
      </a:accent4>
      <a:accent5>
        <a:srgbClr val="9FD2F3"/>
      </a:accent5>
      <a:accent6>
        <a:srgbClr val="C9E8FB"/>
      </a:accent6>
      <a:hlink>
        <a:srgbClr val="1790D0"/>
      </a:hlink>
      <a:folHlink>
        <a:srgbClr val="9FD2F3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4baed3-bc0d-42ee-976c-1af032bc5f9e">
      <UserInfo>
        <DisplayName>Christmann, Sabine</DisplayName>
        <AccountId>564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3DDFBA6230F49B154A016740C51EF" ma:contentTypeVersion="8" ma:contentTypeDescription="Create a new document." ma:contentTypeScope="" ma:versionID="009260803e35bf801573229883658216">
  <xsd:schema xmlns:xsd="http://www.w3.org/2001/XMLSchema" xmlns:xs="http://www.w3.org/2001/XMLSchema" xmlns:p="http://schemas.microsoft.com/office/2006/metadata/properties" xmlns:ns2="b1afeb99-89f7-43f0-99e4-87e2f2ea24c2" xmlns:ns3="154baed3-bc0d-42ee-976c-1af032bc5f9e" targetNamespace="http://schemas.microsoft.com/office/2006/metadata/properties" ma:root="true" ma:fieldsID="80da8a0248648b4ed45c0635a8771576" ns2:_="" ns3:_="">
    <xsd:import namespace="b1afeb99-89f7-43f0-99e4-87e2f2ea24c2"/>
    <xsd:import namespace="154baed3-bc0d-42ee-976c-1af032bc5f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afeb99-89f7-43f0-99e4-87e2f2ea24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4baed3-bc0d-42ee-976c-1af032bc5f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templateReference xmlns="http://schema.officeatwork.com/2022/templateReference">
  <reference>officeatworkDocumentPart: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</reference>
</templateReferenc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1E589-16BA-4806-B31A-832A01FE4FBB}">
  <ds:schemaRefs>
    <ds:schemaRef ds:uri="http://schemas.microsoft.com/office/2006/metadata/properties"/>
    <ds:schemaRef ds:uri="http://schemas.microsoft.com/office/infopath/2007/PartnerControls"/>
    <ds:schemaRef ds:uri="154baed3-bc0d-42ee-976c-1af032bc5f9e"/>
  </ds:schemaRefs>
</ds:datastoreItem>
</file>

<file path=customXml/itemProps2.xml><?xml version="1.0" encoding="utf-8"?>
<ds:datastoreItem xmlns:ds="http://schemas.openxmlformats.org/officeDocument/2006/customXml" ds:itemID="{C78C9833-69EB-4437-97C6-57F03B55FF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afeb99-89f7-43f0-99e4-87e2f2ea24c2"/>
    <ds:schemaRef ds:uri="154baed3-bc0d-42ee-976c-1af032bc5f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E2FA21A-79A7-1D9E-9AEB-A0B54F99F78A}">
  <ds:schemaRefs>
    <ds:schemaRef ds:uri="http://schema.officeatwork.com/2022/templateReference"/>
  </ds:schemaRefs>
</ds:datastoreItem>
</file>

<file path=customXml/itemProps4.xml><?xml version="1.0" encoding="utf-8"?>
<ds:datastoreItem xmlns:ds="http://schemas.openxmlformats.org/officeDocument/2006/customXml" ds:itemID="{8CEE1E47-5807-49A3-94CB-172BDB895F8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1F8700C-0EF1-4D6C-8033-BFDF909EB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>CORPORATE-DESIGN@k-plus-s.com</Manager>
  <Company>K+S</Company>
  <LinksUpToDate>false</LinksUpToDate>
  <CharactersWithSpaces>2098</CharactersWithSpaces>
  <SharedDoc>false</SharedDoc>
  <HyperlinkBase/>
  <HLinks>
    <vt:vector size="12" baseType="variant">
      <vt:variant>
        <vt:i4>65575</vt:i4>
      </vt:variant>
      <vt:variant>
        <vt:i4>9</vt:i4>
      </vt:variant>
      <vt:variant>
        <vt:i4>0</vt:i4>
      </vt:variant>
      <vt:variant>
        <vt:i4>5</vt:i4>
      </vt:variant>
      <vt:variant>
        <vt:lpwstr>http://www.twitter.com/bzga_de</vt:lpwstr>
      </vt:variant>
      <vt:variant>
        <vt:lpwstr/>
      </vt:variant>
      <vt:variant>
        <vt:i4>65575</vt:i4>
      </vt:variant>
      <vt:variant>
        <vt:i4>6</vt:i4>
      </vt:variant>
      <vt:variant>
        <vt:i4>0</vt:i4>
      </vt:variant>
      <vt:variant>
        <vt:i4>5</vt:i4>
      </vt:variant>
      <vt:variant>
        <vt:lpwstr>http://www.twitter.com/bzga_de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K+S</dc:creator>
  <cp:keywords/>
  <dc:description/>
  <cp:lastModifiedBy>Jasmer, Hannah Marie</cp:lastModifiedBy>
  <cp:revision>4</cp:revision>
  <cp:lastPrinted>2019-10-04T12:35:00Z</cp:lastPrinted>
  <dcterms:created xsi:type="dcterms:W3CDTF">2024-10-01T06:26:00Z</dcterms:created>
  <dcterms:modified xsi:type="dcterms:W3CDTF">2024-10-18T06:30:00Z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0x0101004AE3DDFBA6230F49B154A016740C51EF</vt:lpwstr>
  </property>
</Properties>
</file>